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C65" w:rsidRDefault="00D47C65" w:rsidP="00D47C65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D47C65" w:rsidRDefault="00D47C65" w:rsidP="00D47C65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Pr="00523AAD" w:rsidRDefault="00D47C65" w:rsidP="00D47C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23AA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D47C65" w:rsidRPr="00523AAD" w:rsidRDefault="00D47C65" w:rsidP="00D47C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23AAD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ӨКМӨТҮНҮН ТОКТОМУ</w:t>
      </w:r>
    </w:p>
    <w:p w:rsidR="00D47C65" w:rsidRPr="00523AAD" w:rsidRDefault="00D47C65" w:rsidP="00D47C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47C65" w:rsidRDefault="00D47C65" w:rsidP="00D47C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Өкмөтүнүн 2014-жылдын 3-июнундагы         № 303 «</w:t>
      </w:r>
      <w:r w:rsidRPr="00A61FA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» токтомуна өзгөртүүлөрдү киргизүү тууралуу</w:t>
      </w:r>
    </w:p>
    <w:p w:rsidR="00D47C65" w:rsidRPr="00F15AA4" w:rsidRDefault="00D47C65" w:rsidP="00D47C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47C65" w:rsidRDefault="00D47C65" w:rsidP="00D47C65">
      <w:pPr>
        <w:pStyle w:val="tkTekst"/>
        <w:spacing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Жарандарга жана юридикалык жактарга көрсөтүлүүчү мамлекеттик кызмат көрсөтүүлөрдүн сапатын жана жеткиликтүүлүгүн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жогорулатуу максатында,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«</w:t>
      </w: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Мамлекеттик жана муниципа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лдык кызмат көрсөтүүлөр жөнүндө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»</w:t>
      </w: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Кыргыз Республикасынын </w:t>
      </w:r>
      <w:hyperlink r:id="rId9" w:history="1">
        <w:r w:rsidRPr="000831A9">
          <w:rPr>
            <w:rFonts w:ascii="Times New Roman" w:eastAsia="Calibri" w:hAnsi="Times New Roman" w:cs="Times New Roman"/>
            <w:sz w:val="28"/>
            <w:szCs w:val="28"/>
            <w:lang w:val="ky-KG" w:eastAsia="en-US"/>
          </w:rPr>
          <w:t>Мыйзамына</w:t>
        </w:r>
      </w:hyperlink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жана «</w:t>
      </w: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Республикасынын Өкмөтү жөнүндө»</w:t>
      </w: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Кыргыз Республикасынын конституциялык Мыйзамынын </w:t>
      </w:r>
      <w:hyperlink r:id="rId10" w:anchor="st_10" w:history="1">
        <w:r w:rsidRPr="000831A9">
          <w:rPr>
            <w:rFonts w:ascii="Times New Roman" w:eastAsia="Calibri" w:hAnsi="Times New Roman" w:cs="Times New Roman"/>
            <w:sz w:val="28"/>
            <w:szCs w:val="28"/>
            <w:lang w:val="ky-KG" w:eastAsia="en-US"/>
          </w:rPr>
          <w:t>10</w:t>
        </w:r>
      </w:hyperlink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жана </w:t>
      </w:r>
      <w:hyperlink r:id="rId11" w:anchor="st_17" w:history="1">
        <w:r w:rsidRPr="000831A9">
          <w:rPr>
            <w:rFonts w:ascii="Times New Roman" w:eastAsia="Calibri" w:hAnsi="Times New Roman" w:cs="Times New Roman"/>
            <w:sz w:val="28"/>
            <w:szCs w:val="28"/>
            <w:lang w:val="ky-KG" w:eastAsia="en-US"/>
          </w:rPr>
          <w:t>17</w:t>
        </w:r>
      </w:hyperlink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-беренелерине ылайык Кыргыз Республикасынын Өкмөтү токтом кылат:</w:t>
      </w:r>
    </w:p>
    <w:p w:rsidR="00D47C65" w:rsidRPr="000831A9" w:rsidRDefault="00D47C65" w:rsidP="00D47C65">
      <w:pPr>
        <w:pStyle w:val="tkTekst"/>
        <w:spacing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D47C65" w:rsidRPr="000831A9" w:rsidRDefault="00D47C65" w:rsidP="00D47C65">
      <w:pPr>
        <w:pStyle w:val="tkTekst"/>
        <w:spacing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1. Кыргыз Республикасынын Өкмөтүнүн 2014-жылдын 3-июнундагы 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  № 303 «</w:t>
      </w: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жөнүндө»</w:t>
      </w: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токтомуна тиркемеге ылайык өзгөртүүлөр киргизилсин.</w:t>
      </w:r>
    </w:p>
    <w:p w:rsidR="00D47C65" w:rsidRDefault="00D47C65" w:rsidP="00D47C65">
      <w:pPr>
        <w:pStyle w:val="tkTekst"/>
        <w:spacing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2. </w:t>
      </w:r>
      <w:r w:rsidRPr="000831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Ушул токтом расмий жарыяланган күндөн тартып жети күн өткөндөн кийин күчүнө кирет.</w:t>
      </w:r>
    </w:p>
    <w:p w:rsidR="00D47C65" w:rsidRDefault="00D47C65" w:rsidP="00D47C65">
      <w:pPr>
        <w:pStyle w:val="tkTekst"/>
        <w:spacing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D47C65" w:rsidRPr="000831A9" w:rsidRDefault="00D47C65" w:rsidP="00D47C65">
      <w:pPr>
        <w:pStyle w:val="tkTekst"/>
        <w:spacing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D47C65" w:rsidRPr="00A61FA2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Pr="00123D87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123D8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Премьер-министр</w:t>
      </w:r>
    </w:p>
    <w:p w:rsidR="00D47C65" w:rsidRPr="00123D87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Pr="00A61FA2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47C65" w:rsidRDefault="00D47C65" w:rsidP="00D47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868E2" w:rsidRDefault="003868E2" w:rsidP="002B64B9">
      <w:pPr>
        <w:spacing w:after="0" w:line="240" w:lineRule="auto"/>
        <w:ind w:firstLine="709"/>
        <w:jc w:val="both"/>
        <w:rPr>
          <w:rFonts w:ascii="1Janyzak Times" w:eastAsia="Calibri" w:hAnsi="1Janyzak Times" w:cs="Times New Roman"/>
          <w:sz w:val="28"/>
          <w:szCs w:val="28"/>
          <w:lang w:val="ky-KG"/>
        </w:rPr>
      </w:pPr>
    </w:p>
    <w:p w:rsidR="003868E2" w:rsidRPr="003712B9" w:rsidRDefault="003868E2" w:rsidP="00726513">
      <w:pPr>
        <w:spacing w:after="0" w:line="240" w:lineRule="auto"/>
        <w:jc w:val="both"/>
        <w:rPr>
          <w:rFonts w:ascii="1Janyzak Times" w:eastAsia="Calibri" w:hAnsi="1Janyzak Times" w:cs="Times New Roman"/>
          <w:sz w:val="28"/>
          <w:szCs w:val="28"/>
          <w:lang w:val="ky-KG"/>
        </w:rPr>
      </w:pPr>
    </w:p>
    <w:p w:rsidR="00896EC0" w:rsidRPr="003712B9" w:rsidRDefault="00896EC0" w:rsidP="00896EC0">
      <w:pPr>
        <w:spacing w:after="0" w:line="240" w:lineRule="auto"/>
        <w:ind w:firstLine="709"/>
        <w:jc w:val="right"/>
        <w:rPr>
          <w:rFonts w:ascii="1Janyzak Times" w:eastAsia="Calibri" w:hAnsi="1Janyzak Times" w:cs="Times New Roman"/>
          <w:sz w:val="28"/>
          <w:szCs w:val="28"/>
          <w:lang w:val="ky-KG"/>
        </w:rPr>
      </w:pPr>
      <w:r w:rsidRPr="003712B9">
        <w:rPr>
          <w:rFonts w:ascii="1Janyzak Times" w:eastAsia="Calibri" w:hAnsi="1Janyzak Times" w:cs="Times New Roman"/>
          <w:sz w:val="28"/>
          <w:szCs w:val="28"/>
          <w:lang w:val="ky-KG"/>
        </w:rPr>
        <w:t>Тиркеме</w:t>
      </w:r>
    </w:p>
    <w:p w:rsidR="00896EC0" w:rsidRPr="003712B9" w:rsidRDefault="00896EC0" w:rsidP="00896EC0">
      <w:pPr>
        <w:spacing w:after="0" w:line="240" w:lineRule="auto"/>
        <w:ind w:firstLine="709"/>
        <w:jc w:val="both"/>
        <w:rPr>
          <w:rFonts w:ascii="1Janyzak Times" w:eastAsia="Calibri" w:hAnsi="1Janyzak Times" w:cs="Times New Roman"/>
          <w:sz w:val="28"/>
          <w:szCs w:val="28"/>
          <w:lang w:val="ky-KG"/>
        </w:rPr>
      </w:pPr>
    </w:p>
    <w:p w:rsidR="00896EC0" w:rsidRPr="003712B9" w:rsidRDefault="00896EC0" w:rsidP="00896EC0">
      <w:pPr>
        <w:spacing w:after="0" w:line="240" w:lineRule="auto"/>
        <w:jc w:val="center"/>
        <w:rPr>
          <w:rFonts w:ascii="1Janyzak Times" w:eastAsia="Calibri" w:hAnsi="1Janyzak Times" w:cs="Times New Roman"/>
          <w:b/>
          <w:sz w:val="28"/>
          <w:szCs w:val="28"/>
          <w:lang w:val="ky-KG"/>
        </w:rPr>
      </w:pP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Кыргыз Республикасынын 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км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т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н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н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2014-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жылдын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3-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июнундагы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="00A9269E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     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№</w:t>
      </w:r>
      <w:r w:rsidR="00A9269E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303 </w:t>
      </w:r>
      <w:r w:rsidR="00A9269E">
        <w:rPr>
          <w:rFonts w:ascii="Times New Roman" w:eastAsia="Calibri" w:hAnsi="Times New Roman" w:cs="Times New Roman"/>
          <w:b/>
          <w:sz w:val="28"/>
          <w:szCs w:val="28"/>
          <w:lang w:val="ky-KG"/>
        </w:rPr>
        <w:t>«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Мамлекеттик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органдар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,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алардын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т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з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мд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к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б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л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н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шт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р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жана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ведомстволук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мекемелери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тарабынан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жеке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жана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юридикалык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жактарга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берил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ч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мамлекеттик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кызмат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к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рс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т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л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рд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н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стандарттарын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бекит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үү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ж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н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нд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="00A9269E">
        <w:rPr>
          <w:rFonts w:ascii="Times New Roman" w:eastAsia="Calibri" w:hAnsi="Times New Roman" w:cs="Times New Roman"/>
          <w:b/>
          <w:sz w:val="28"/>
          <w:szCs w:val="28"/>
          <w:lang w:val="ky-KG"/>
        </w:rPr>
        <w:t>»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токтомуна 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зг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рт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үү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л</w:t>
      </w:r>
      <w:r w:rsidRPr="003712B9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3712B9">
        <w:rPr>
          <w:rFonts w:ascii="1Janyzak Times" w:eastAsia="Calibri" w:hAnsi="1Janyzak Times" w:cs="1Janyzak Times"/>
          <w:b/>
          <w:sz w:val="28"/>
          <w:szCs w:val="28"/>
          <w:lang w:val="ky-KG"/>
        </w:rPr>
        <w:t>р</w:t>
      </w:r>
      <w:r w:rsidRPr="003712B9">
        <w:rPr>
          <w:rFonts w:ascii="1Janyzak Times" w:eastAsia="Calibri" w:hAnsi="1Janyzak Times" w:cs="Times New Roman"/>
          <w:b/>
          <w:sz w:val="28"/>
          <w:szCs w:val="28"/>
          <w:lang w:val="ky-KG"/>
        </w:rPr>
        <w:t xml:space="preserve"> </w:t>
      </w:r>
    </w:p>
    <w:p w:rsidR="00896EC0" w:rsidRPr="003712B9" w:rsidRDefault="00896EC0" w:rsidP="00896EC0">
      <w:pPr>
        <w:spacing w:after="0" w:line="240" w:lineRule="auto"/>
        <w:ind w:firstLine="709"/>
        <w:jc w:val="both"/>
        <w:rPr>
          <w:rFonts w:ascii="1Janyzak Times" w:eastAsia="Calibri" w:hAnsi="1Janyzak Times" w:cs="Times New Roman"/>
          <w:sz w:val="28"/>
          <w:szCs w:val="28"/>
          <w:lang w:val="ky-KG"/>
        </w:rPr>
      </w:pPr>
    </w:p>
    <w:p w:rsidR="00896EC0" w:rsidRPr="003712B9" w:rsidRDefault="00896EC0" w:rsidP="00896EC0">
      <w:pPr>
        <w:pStyle w:val="tkTekst"/>
        <w:spacing w:line="240" w:lineRule="auto"/>
        <w:rPr>
          <w:rFonts w:ascii="1Janyzak Times" w:eastAsia="Calibri" w:hAnsi="1Janyzak Times" w:cs="Times New Roman"/>
          <w:sz w:val="28"/>
          <w:szCs w:val="28"/>
          <w:lang w:val="ky-KG" w:eastAsia="en-US"/>
        </w:rPr>
      </w:pP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Кыргыз Республикасынын 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км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т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н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н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2014-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жылдын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3-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июнундагы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="00A9269E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     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№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303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токтому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менен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бекитилген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Мамлекеттик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органдар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,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алардын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т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з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мд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к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б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л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н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шт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р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жана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ведомстволук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мекемелери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тарабынан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жеке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жана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юридикалык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жактарга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берил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ч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мамлекеттик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кызмат к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рс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т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л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рд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н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стандарттарында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>:</w:t>
      </w:r>
    </w:p>
    <w:p w:rsidR="00896EC0" w:rsidRPr="003712B9" w:rsidRDefault="00896EC0" w:rsidP="00896EC0">
      <w:pPr>
        <w:pStyle w:val="tkTekst"/>
        <w:spacing w:line="240" w:lineRule="auto"/>
        <w:rPr>
          <w:rFonts w:ascii="1Janyzak Times" w:hAnsi="1Janyzak Times" w:cs="Times New Roman"/>
          <w:sz w:val="28"/>
          <w:szCs w:val="28"/>
          <w:lang w:val="ky-KG"/>
        </w:rPr>
      </w:pPr>
      <w:r w:rsidRPr="003712B9">
        <w:rPr>
          <w:rFonts w:ascii="1Janyzak Times" w:hAnsi="1Janyzak Times" w:cs="Times New Roman"/>
          <w:sz w:val="28"/>
          <w:szCs w:val="28"/>
          <w:lang w:val="ky-KG"/>
        </w:rPr>
        <w:t xml:space="preserve">- </w:t>
      </w:r>
      <w:r w:rsidR="00A9269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«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>Билим бер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үү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жана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маданият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="00A9269E">
        <w:rPr>
          <w:rFonts w:ascii="1Janyzak Times" w:eastAsia="Calibri" w:hAnsi="1Janyzak Times" w:cs="1Janyzak Times"/>
          <w:sz w:val="28"/>
          <w:szCs w:val="28"/>
          <w:lang w:val="ky-KG" w:eastAsia="en-US"/>
        </w:rPr>
        <w:t>тармагында</w:t>
      </w:r>
      <w:r w:rsidR="00A9269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»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I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б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л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мд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н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50-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главасы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т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м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нк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д</w:t>
      </w:r>
      <w:r w:rsidRPr="003712B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й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редакцияда</w:t>
      </w:r>
      <w:r w:rsidRPr="003712B9">
        <w:rPr>
          <w:rFonts w:ascii="1Janyzak Times" w:eastAsia="Calibri" w:hAnsi="1Janyzak Times" w:cs="Times New Roman"/>
          <w:sz w:val="28"/>
          <w:szCs w:val="28"/>
          <w:lang w:val="ky-KG" w:eastAsia="en-US"/>
        </w:rPr>
        <w:t xml:space="preserve"> </w:t>
      </w:r>
      <w:r w:rsidRPr="003712B9">
        <w:rPr>
          <w:rFonts w:ascii="1Janyzak Times" w:eastAsia="Calibri" w:hAnsi="1Janyzak Times" w:cs="1Janyzak Times"/>
          <w:sz w:val="28"/>
          <w:szCs w:val="28"/>
          <w:lang w:val="ky-KG" w:eastAsia="en-US"/>
        </w:rPr>
        <w:t>баяндалсын</w:t>
      </w:r>
      <w:r w:rsidRPr="003712B9">
        <w:rPr>
          <w:rFonts w:ascii="1Janyzak Times" w:hAnsi="1Janyzak Times" w:cs="Times New Roman"/>
          <w:sz w:val="28"/>
          <w:szCs w:val="28"/>
          <w:lang w:val="ky-KG"/>
        </w:rPr>
        <w:t>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3287"/>
        <w:gridCol w:w="5775"/>
      </w:tblGrid>
      <w:tr w:rsidR="002B64B9" w:rsidRPr="003712B9" w:rsidTr="002A3830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50. </w:t>
            </w:r>
            <w:r w:rsidR="004736A3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="004736A3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4736A3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4736A3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4736A3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4736A3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4736A3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4736A3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4736A3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4736A3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736A3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паспорту</w:t>
            </w:r>
          </w:p>
        </w:tc>
      </w:tr>
      <w:tr w:rsidR="002B64B9" w:rsidRPr="003712B9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4736A3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A9269E" w:rsidRDefault="00213115" w:rsidP="00213115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Архив иши жана иш кагаздарын ж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сабактарды 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бирдикт</w:t>
            </w:r>
            <w:r w:rsidRPr="00A9269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реестри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тизмеги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), 1-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бап</w:t>
            </w:r>
            <w:r w:rsidRPr="00A9269E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, 120-</w:t>
            </w:r>
            <w:r w:rsidRPr="00A9269E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пункт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846F0D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Кызматтарды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мекеменин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 толук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F1" w:rsidRPr="003712B9" w:rsidRDefault="00CB71C0" w:rsidP="00CB71C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Архив иши жаатында мамлекеттик саясатты ишке ашыруу боюнча функцияларды камсыздоочу мамлекеттик органы (мындан ары ыйгарым укуктуу орган).</w:t>
            </w:r>
            <w:r w:rsidR="002855D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A57D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="00A57DF1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="00A57DF1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км</w:t>
            </w:r>
            <w:r w:rsidR="00A57DF1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="00A57DF1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="00A57DF1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="00A57DF1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="00A57DF1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="00A57D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A57DF1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караштуу</w:t>
            </w:r>
            <w:r w:rsidR="00A57D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A57DF1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Мамлекеттик</w:t>
            </w:r>
            <w:r w:rsidR="00A57D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A57DF1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каттоо</w:t>
            </w:r>
            <w:r w:rsidR="00A57D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A57DF1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кызмат</w:t>
            </w:r>
            <w:r w:rsidR="002855DE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ынын алдындагы Архив агенттигинин</w:t>
            </w:r>
            <w:r w:rsidR="00A57D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2855DE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Документ</w:t>
            </w:r>
            <w:r w:rsidR="00DA46DE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тештир</w:t>
            </w:r>
            <w:r w:rsidR="00DA46DE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="002855DE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жана окутуу </w:t>
            </w:r>
            <w:r w:rsidR="00A57D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борбору </w:t>
            </w:r>
          </w:p>
          <w:p w:rsidR="002B64B9" w:rsidRPr="003712B9" w:rsidRDefault="002B64B9" w:rsidP="00CB71C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</w:p>
        </w:tc>
      </w:tr>
      <w:tr w:rsidR="002B64B9" w:rsidRPr="003712B9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4C78DA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алуучулар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A57DF1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Жеке жана юридикалык жактар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4C78DA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негизи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111" w:rsidRPr="003712B9" w:rsidRDefault="00D91011" w:rsidP="00D91011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="001C611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Кыргыз </w:t>
            </w:r>
            <w:r w:rsidR="001A6DA0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Республикасынын Конституциясы;</w:t>
            </w:r>
            <w:r w:rsidR="001A6DA0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1A6D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="001C611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Кыргыз Республикасынын Улуттук архив фонду ж</w:t>
            </w:r>
            <w:r w:rsidR="001C611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1C611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1C611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1C611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="001C611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1C611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" </w:t>
            </w:r>
            <w:r w:rsidR="001C611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Кыргыз</w:t>
            </w:r>
            <w:r w:rsidR="001C611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1C611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Республикасынын</w:t>
            </w:r>
            <w:r w:rsidR="001C611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1C611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Мыйзамы</w:t>
            </w:r>
            <w:r w:rsidR="001C611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</w:p>
          <w:p w:rsidR="002B64B9" w:rsidRPr="003712B9" w:rsidRDefault="00D91011" w:rsidP="00DA46DE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2020-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18-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сентябрындагы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1A6DA0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№ 492 </w:t>
            </w:r>
            <w:r w:rsidR="001A6D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="0040566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км</w:t>
            </w:r>
            <w:r w:rsidR="0040566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40566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40566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караштуу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каттоо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кызматынын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алдындагы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lastRenderedPageBreak/>
              <w:t>Архив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агенттиги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="0040566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40566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="00405661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1A6D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="001A6DA0">
              <w:rPr>
                <w:rFonts w:ascii="1Janyzak Times" w:hAnsi="1Janyzak Times" w:cs="1Janyzak Times"/>
                <w:sz w:val="28"/>
                <w:szCs w:val="28"/>
                <w:lang w:val="ky-KG"/>
              </w:rPr>
              <w:t xml:space="preserve"> </w:t>
            </w:r>
            <w:r w:rsidR="00405661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токтому</w:t>
            </w:r>
            <w:r w:rsidR="0040566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</w:p>
        </w:tc>
      </w:tr>
      <w:tr w:rsidR="002B64B9" w:rsidRPr="003712B9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4C78DA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кызматтардын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акыркы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жыйынтыгы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6267B4" w:rsidP="00405661">
            <w:pPr>
              <w:spacing w:after="0" w:line="240" w:lineRule="auto"/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Архив иши жана иш кагаздарын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окутууларды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курсту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тастыктаган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4C78DA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шарты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F1E" w:rsidRPr="003712B9" w:rsidRDefault="006267B4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шарттарда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B2659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белгиленген санитардык ченемдерге жооп берген жайларда;</w:t>
            </w:r>
            <w:r w:rsidR="00B2659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221E74" w:rsidRPr="003712B9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/>
              </w:rPr>
              <w:t>- жандуу</w:t>
            </w:r>
            <w:r w:rsidR="000E1F1E" w:rsidRPr="003712B9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/>
              </w:rPr>
              <w:t>/электрондук кезек принциби боюнча.</w:t>
            </w:r>
            <w:r w:rsidR="000E1F1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  <w:p w:rsidR="002B64B9" w:rsidRPr="003712B9" w:rsidRDefault="002707B9" w:rsidP="002707B9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арандар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дын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 анын ичинде ден соолугунун м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нч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чектел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адамдар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дын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(мындан ары - ДМЧА) пандус, кармоочтор менен жабдылган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имаратка жана санитардык гигиеналык жайларга (ажаткана, жуунуучу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тоскоолдуксуз кир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камсыз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кылынган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Имараттарда к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тургандар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орундар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ажатканалар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региондордо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борбордук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суу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канализацияларга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кошулуу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нч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болбогон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сырттагы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ажатканалары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),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жылуулук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суу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телефондор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жабдылга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н.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Жарандардын же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илдик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берилген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категориялары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ДМЧА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кош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бойлуу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аялдар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кезексиз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тейленет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эгер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алар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имаратка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албаса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кызматкер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арызды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кабыл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ш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келет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Кел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гайлуу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болушу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жеринде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ууга зарыл болгон документтердин тизмеги жана арыздардын 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6267B4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267B4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267B4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4C78DA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6A6356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Кезек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суроо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табыштаманы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кабыл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чектелген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убакыт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- 30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ашык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эмес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кароого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чектелген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убакыт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- 14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ашык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эмес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акыркы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жыйынтык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жалпы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убактысы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келишимдин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lastRenderedPageBreak/>
              <w:t>шартына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жараша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аныкталат</w:t>
            </w:r>
          </w:p>
        </w:tc>
      </w:tr>
      <w:tr w:rsidR="002B64B9" w:rsidRPr="00461282" w:rsidTr="002A383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A1932" w:rsidP="00DA1932">
            <w:pPr>
              <w:pStyle w:val="tkTablica"/>
              <w:spacing w:before="120" w:after="120"/>
              <w:jc w:val="center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алуучуларга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</w:p>
        </w:tc>
      </w:tr>
      <w:tr w:rsidR="002B64B9" w:rsidRPr="003712B9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4C78DA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кызматтар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тизмеси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аларды стандартташтырууга жооптуу мамлекеттик орган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BFF" w:rsidRPr="003712B9" w:rsidRDefault="00C67BFF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болот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- электрондук кызмат 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: </w:t>
            </w:r>
            <w:r w:rsidR="003712B9" w:rsidRPr="003712B9">
              <w:rPr>
                <w:rFonts w:ascii="1Janyzak Times" w:hAnsi="1Janyzak Times"/>
                <w:b/>
                <w:sz w:val="28"/>
                <w:lang w:val="en-US"/>
              </w:rPr>
              <w:t>portal</w:t>
            </w:r>
            <w:r w:rsidR="003712B9" w:rsidRPr="003712B9">
              <w:rPr>
                <w:rFonts w:ascii="1Janyzak Times" w:hAnsi="1Janyzak Times"/>
                <w:b/>
                <w:sz w:val="28"/>
              </w:rPr>
              <w:t>.</w:t>
            </w:r>
            <w:r w:rsidR="003712B9" w:rsidRPr="003712B9">
              <w:rPr>
                <w:rFonts w:ascii="1Janyzak Times" w:hAnsi="1Janyzak Times"/>
                <w:b/>
                <w:sz w:val="28"/>
                <w:lang w:val="en-US"/>
              </w:rPr>
              <w:t>tunduk</w:t>
            </w:r>
            <w:r w:rsidR="003712B9" w:rsidRPr="003712B9">
              <w:rPr>
                <w:rFonts w:ascii="1Janyzak Times" w:hAnsi="1Janyzak Times"/>
                <w:b/>
                <w:sz w:val="28"/>
              </w:rPr>
              <w:t>.kg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</w:rPr>
              <w:t>;</w:t>
            </w:r>
          </w:p>
          <w:p w:rsidR="00C67BFF" w:rsidRPr="003712B9" w:rsidRDefault="00C67BFF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- мамлекеттик кызмат 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пор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талы: </w:t>
            </w:r>
            <w:r w:rsidR="005D70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portal.s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rs.kg;</w:t>
            </w:r>
          </w:p>
          <w:p w:rsidR="005D70F1" w:rsidRPr="003712B9" w:rsidRDefault="00C67BFF" w:rsidP="005D70F1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- </w:t>
            </w:r>
            <w:r w:rsidR="005D70F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ыйгарым укуктуу органдын сайты: grs.gov.kg;</w:t>
            </w:r>
            <w:r w:rsidR="005D70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D70F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- ыйгарым укуктуу органдын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 archive.kg;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ведомстволук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жеке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кайрылган учурда;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-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оозеки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="005D70F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еке жолугушуу учурунда</w:t>
            </w:r>
            <w:r w:rsidR="005D70F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</w:t>
            </w:r>
            <w:r w:rsidR="005D70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Ыйгарым укуктуу органдын телефон аркылуу тейл</w:t>
            </w:r>
            <w:r w:rsidR="005D70F1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өө</w:t>
            </w:r>
            <w:r w:rsidR="005D70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D70F1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борбо</w:t>
            </w:r>
            <w:r w:rsidR="00D04674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рунун (Колл-борбор) 119 – номери</w:t>
            </w:r>
            <w:r w:rsidR="005D70F1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боюнча. </w:t>
            </w:r>
          </w:p>
          <w:p w:rsidR="008E2717" w:rsidRPr="003712B9" w:rsidRDefault="00C67BFF" w:rsidP="00306E0E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tr-TR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Жарандарды кабыл алуу алар кайрылган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306E0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Маалыматты кызмат к</w:t>
            </w:r>
            <w:r w:rsidR="00306E0E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306E0E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306E0E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306E0E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306E0E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306E0E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306E0E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306E0E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="00306E0E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306E0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306E0E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</w:t>
            </w:r>
            <w:r w:rsidR="00306E0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пункттарында жайгаштырылган </w:t>
            </w:r>
            <w:r w:rsidR="008E2717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маалыматтык стенддерден, буклеттерден жана брошюралардан та</w:t>
            </w:r>
            <w:r w:rsidR="00306E0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бууг</w:t>
            </w:r>
            <w:r w:rsidR="008E2717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 болот.</w:t>
            </w:r>
          </w:p>
          <w:p w:rsidR="002B64B9" w:rsidRPr="003712B9" w:rsidRDefault="00C67BFF" w:rsidP="00306E0E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Маалымат</w:t>
            </w:r>
            <w:r w:rsidR="00306E0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мамлекеттик жана расмий тилдерде </w:t>
            </w:r>
            <w:r w:rsidR="00306E0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берилет.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4C78DA" w:rsidP="00306E0E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ыкмалары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01F" w:rsidRPr="003712B9" w:rsidRDefault="0089201F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аркылуу жайылтылат: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- ЖМК (гезит, радио, телек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(grs.gov.kg);</w:t>
            </w:r>
          </w:p>
          <w:p w:rsidR="0089201F" w:rsidRPr="003712B9" w:rsidRDefault="0089201F" w:rsidP="0089201F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- электрондук кызмат 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: </w:t>
            </w:r>
            <w:r w:rsidR="003712B9" w:rsidRPr="003712B9">
              <w:rPr>
                <w:rFonts w:ascii="1Janyzak Times" w:hAnsi="1Janyzak Times"/>
                <w:b/>
                <w:sz w:val="28"/>
                <w:lang w:val="ky-KG"/>
              </w:rPr>
              <w:t>portal.tunduk.kg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;</w:t>
            </w:r>
          </w:p>
          <w:p w:rsidR="0089201F" w:rsidRPr="003712B9" w:rsidRDefault="0089201F" w:rsidP="0089201F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- мамлекеттик кызмат 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: portal.srs.kg;</w:t>
            </w:r>
          </w:p>
          <w:p w:rsidR="0089201F" w:rsidRPr="003712B9" w:rsidRDefault="0089201F" w:rsidP="0089201F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- жеке кайрылуу же </w:t>
            </w:r>
            <w:r w:rsidR="00306E0E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МККнын Колл-борборунун</w:t>
            </w:r>
            <w:r w:rsidR="00F16DFC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119 - 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телефон аркылуу 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lastRenderedPageBreak/>
              <w:t>байланышуу;</w:t>
            </w:r>
          </w:p>
          <w:p w:rsidR="002B64B9" w:rsidRPr="003712B9" w:rsidRDefault="0089201F" w:rsidP="00F16DFC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маалымат тактачалары, буклеттер жана брошюралар.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номерлери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электрондук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почтасынын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режими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органдын расмий сайтына (</w:t>
            </w:r>
            <w:r w:rsidR="00F16DFC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grs.gov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.kg) жайгаштырылат</w:t>
            </w:r>
          </w:p>
        </w:tc>
      </w:tr>
      <w:tr w:rsidR="002B64B9" w:rsidRPr="00461282" w:rsidTr="002A383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A1932" w:rsidP="00DA1932">
            <w:pPr>
              <w:pStyle w:val="tkTablica"/>
              <w:spacing w:before="120" w:after="120"/>
              <w:jc w:val="center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>Тейл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A1932" w:rsidP="00345C31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пикир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алмашуу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5C31" w:rsidRPr="003712B9" w:rsidRDefault="00345C31" w:rsidP="00345C31">
            <w:pPr>
              <w:spacing w:after="6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эшиктерине маалымат табличкалар илинет.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принциптерин сакташат: сылык, ак ниет, сыпайы, сабырдуу, принципт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2B64B9" w:rsidRPr="003712B9" w:rsidRDefault="00345C31" w:rsidP="00306E0E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Бардык кызматкерлер кызматтык нускамаларды (функциялык милдеттерди)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этика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лык ченемдерди сакташы керек.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>Медициналык жана социалдык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</w:t>
            </w:r>
            <w:r w:rsidR="00306E0E"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уктаждыктарга ээ адамдар (ДМЧА, п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енсионерлер, кош бойлуу аялдар) 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lastRenderedPageBreak/>
              <w:t>менен баарлашуу жана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</w:p>
        </w:tc>
      </w:tr>
      <w:tr w:rsidR="002B64B9" w:rsidRPr="003712B9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A1932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345C31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Кыргыз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Республикасынын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мыйзамдарында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берилиши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D45AC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/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иш-аракеттеринин тизмеси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0963EE" w:rsidP="00306E0E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зарыл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ким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экендигин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ырастоочу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тууралуу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квитанция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Юридикалык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306E0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кошумча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укуктарын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ырастоочу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ишеним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</w:t>
            </w:r>
            <w:r w:rsidR="00306E0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берет.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аткарылуучу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тартиби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бардык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кылынуучу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формалары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жерлериндеги маалымат такталарына, ыйгарым укуктуу органдын (grs.gov.kg), анын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(archive.kg)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сайттарына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убагында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ыртылып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турат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D45AC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Акы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0963EE" w:rsidP="000963EE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акы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монополияга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нг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салуу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йр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макулдашуу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буйругу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аныкталат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D45AC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сапатынын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параметрлери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63F7" w:rsidRPr="003712B9" w:rsidRDefault="003163F7" w:rsidP="00F51E92">
            <w:pPr>
              <w:spacing w:after="6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lastRenderedPageBreak/>
              <w:t>этникалы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 таандыктыгы, диний ишеними, курагы, саясий же башка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ттерди гана талап кылуу;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>-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шайкештиги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жана электрондук форматтарда) болушу жана 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F51E92" w:rsidRPr="003712B9" w:rsidRDefault="003163F7" w:rsidP="00F51E92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болуусу</w:t>
            </w:r>
            <w:r w:rsidR="00F51E92"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</w:p>
          <w:p w:rsidR="002B64B9" w:rsidRPr="003712B9" w:rsidRDefault="00F51E92" w:rsidP="00074BF7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>-</w:t>
            </w:r>
            <w:r w:rsidR="00390517"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="00074BF7"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>мамлекеттик кызматтарды керект</w:t>
            </w:r>
            <w:r w:rsidR="00074BF7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өө</w:t>
            </w:r>
            <w:r w:rsidR="00074BF7" w:rsidRPr="003712B9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ч</w:t>
            </w:r>
            <w:r w:rsidR="00074BF7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ү</w:t>
            </w:r>
            <w:r w:rsidR="00074BF7" w:rsidRPr="003712B9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л</w:t>
            </w:r>
            <w:r w:rsidR="00074BF7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</w:t>
            </w:r>
            <w:r w:rsidR="00074BF7" w:rsidRPr="003712B9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рд</w:t>
            </w:r>
            <w:r w:rsidR="00074BF7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ү</w:t>
            </w:r>
            <w:r w:rsidR="00074BF7" w:rsidRPr="003712B9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н</w:t>
            </w:r>
            <w:r w:rsidR="00074BF7"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="00405661"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>архив иши ч</w:t>
            </w:r>
            <w:r w:rsidR="00405661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</w:t>
            </w:r>
            <w:r w:rsidR="00405661" w:rsidRPr="003712B9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йр</w:t>
            </w:r>
            <w:r w:rsidR="00405661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</w:t>
            </w:r>
            <w:r w:rsidR="00405661" w:rsidRPr="003712B9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с</w:t>
            </w:r>
            <w:r w:rsidR="00405661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ү</w:t>
            </w:r>
            <w:r w:rsidR="00405661" w:rsidRPr="003712B9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="00405661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</w:t>
            </w:r>
            <w:r w:rsidR="00405661" w:rsidRPr="003712B9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г</w:t>
            </w:r>
            <w:r w:rsidR="00405661" w:rsidRPr="003712B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ү</w:t>
            </w:r>
            <w:r w:rsidR="00405661"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="00074BF7"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>Кыргыз Республикасынын мыйзамдарында белгиленген укуктарын жана мыйзамдуу кызыкчылыктарын сактоо.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D45AC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кызматты электрондук форматта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302" w:rsidRPr="003712B9" w:rsidRDefault="00A45B56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форматта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, </w:t>
            </w:r>
            <w:r w:rsidR="00E919B5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кызмат к</w:t>
            </w:r>
            <w:r w:rsidR="00E919B5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="00E919B5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="00E919B5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="00E919B5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="00E919B5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="00E919B5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="00E919B5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E919B5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E919B5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алууга</w:t>
            </w:r>
            <w:r w:rsidR="00E919B5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суроо-талапты (арызды)  кабыл алуу б</w:t>
            </w:r>
            <w:r w:rsidR="005175EE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="005175EE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="005175EE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5175EE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="005175EE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5175EE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нд</w:t>
            </w:r>
            <w:r w:rsidR="005175EE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3712B9" w:rsidRPr="003712B9">
              <w:rPr>
                <w:rFonts w:ascii="1Janyzak Times" w:hAnsi="1Janyzak Times"/>
                <w:b/>
                <w:sz w:val="28"/>
                <w:lang w:val="en-US"/>
              </w:rPr>
              <w:t>portal</w:t>
            </w:r>
            <w:r w:rsidR="003712B9" w:rsidRPr="003712B9">
              <w:rPr>
                <w:rFonts w:ascii="1Janyzak Times" w:hAnsi="1Janyzak Times"/>
                <w:b/>
                <w:sz w:val="28"/>
              </w:rPr>
              <w:t>.</w:t>
            </w:r>
            <w:r w:rsidR="003712B9" w:rsidRPr="003712B9">
              <w:rPr>
                <w:rFonts w:ascii="1Janyzak Times" w:hAnsi="1Janyzak Times"/>
                <w:b/>
                <w:sz w:val="28"/>
                <w:lang w:val="en-US"/>
              </w:rPr>
              <w:t>tunduk</w:t>
            </w:r>
            <w:r w:rsidR="003712B9" w:rsidRPr="003712B9">
              <w:rPr>
                <w:rFonts w:ascii="1Janyzak Times" w:hAnsi="1Janyzak Times"/>
                <w:b/>
                <w:sz w:val="28"/>
              </w:rPr>
              <w:t>.kg</w:t>
            </w:r>
            <w:r w:rsidR="003712B9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электрондук кызмат к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порталы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аркылуу берилет. </w:t>
            </w:r>
          </w:p>
          <w:p w:rsidR="005175EE" w:rsidRPr="003712B9" w:rsidRDefault="005175EE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Эскерт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билдирмени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жибер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ээси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lastRenderedPageBreak/>
              <w:t>к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3712B9" w:rsidRPr="003712B9">
              <w:rPr>
                <w:rFonts w:ascii="1Janyzak Times" w:hAnsi="1Janyzak Times"/>
                <w:b/>
                <w:sz w:val="28"/>
                <w:lang w:val="ky-KG"/>
              </w:rPr>
              <w:t>portal.tunduk.kg</w:t>
            </w:r>
            <w:r w:rsidR="003712B9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порталында катталуусу зарыл.</w:t>
            </w:r>
          </w:p>
          <w:p w:rsidR="005175EE" w:rsidRPr="003712B9" w:rsidRDefault="005175EE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Онлайн интерактивд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E919B5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стадиясы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976CE0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3.</w:t>
            </w:r>
          </w:p>
          <w:p w:rsidR="002B64B9" w:rsidRPr="003712B9" w:rsidRDefault="00797938" w:rsidP="009A2436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Веб-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бара</w:t>
            </w:r>
            <w:r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кчасынын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билдирмени электрондук формада толтуруу</w:t>
            </w:r>
            <w:r w:rsidR="00D25EEC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жана </w:t>
            </w:r>
            <w:r w:rsidR="009A2436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аны 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кагазга чыгарбастан </w:t>
            </w:r>
            <w:r w:rsidR="008B6E97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маморган тарабынан </w:t>
            </w:r>
            <w:r w:rsidR="00C73753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кароо</w:t>
            </w:r>
            <w:r w:rsidR="00E919B5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го кабыл алуу</w:t>
            </w:r>
            <w:r w:rsidR="008B6E97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5175EE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 </w:t>
            </w:r>
            <w:r w:rsidR="008B6E97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функционалдык м</w:t>
            </w:r>
            <w:r w:rsidR="008B6E97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8B6E97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мк</w:t>
            </w:r>
            <w:r w:rsidR="008B6E97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8B6E97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нч</w:t>
            </w:r>
            <w:r w:rsidR="008B6E97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8B6E97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="008B6E97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8B6E97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="008B6E97" w:rsidRPr="003712B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8B6E97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8B6E97" w:rsidRPr="003712B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бар</w:t>
            </w:r>
            <w:r w:rsidR="009A2436" w:rsidRPr="003712B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.</w:t>
            </w:r>
          </w:p>
        </w:tc>
      </w:tr>
      <w:tr w:rsidR="002B64B9" w:rsidRPr="00461282" w:rsidTr="002A3830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D45AC" w:rsidP="00E919B5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</w:t>
            </w:r>
            <w:r w:rsidR="00E919B5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аш тартуу </w:t>
            </w:r>
            <w:r w:rsidR="00E919B5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E919B5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E919B5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E919B5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негиздер жана даттануу тартиби</w:t>
            </w:r>
          </w:p>
        </w:tc>
      </w:tr>
      <w:tr w:rsidR="002B64B9" w:rsidRPr="003712B9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D45AC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негиздер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BF2E14" w:rsidP="00B75573">
            <w:pPr>
              <w:spacing w:after="0" w:line="240" w:lineRule="auto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Ушул стандарттын 12-пунктунда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тартылат</w:t>
            </w:r>
            <w:r w:rsidR="00B75573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</w:p>
        </w:tc>
      </w:tr>
      <w:tr w:rsidR="002B64B9" w:rsidRPr="00461282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D45AC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512" w:rsidRPr="003712B9" w:rsidRDefault="00571512" w:rsidP="002A3830">
            <w:pPr>
              <w:spacing w:after="0" w:line="240" w:lineRule="auto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талаптагыдай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берилбегенде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алынган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жетекчилигине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оозеки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жазуу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ж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талаш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маселелер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чыккан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белгиленген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тартипте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жогору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турган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органга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МКК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кайрылууга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.</w:t>
            </w:r>
          </w:p>
          <w:p w:rsidR="00571512" w:rsidRPr="003712B9" w:rsidRDefault="00571512" w:rsidP="002A3830">
            <w:pPr>
              <w:spacing w:after="0" w:line="240" w:lineRule="auto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наамынан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мыйзамдуу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луш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. </w:t>
            </w:r>
          </w:p>
          <w:p w:rsidR="00571512" w:rsidRPr="003712B9" w:rsidRDefault="00571512" w:rsidP="002A3830">
            <w:pPr>
              <w:spacing w:after="0" w:line="240" w:lineRule="auto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Жазуу ж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эркин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берилип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аты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,</w:t>
            </w:r>
            <w:r w:rsidR="00E539B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E539B3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="00E539B3" w:rsidRPr="00E539B3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E539B3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="00E539B3" w:rsidRPr="00E539B3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E539B3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="00E539B3" w:rsidRPr="00E539B3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E539B3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="00E539B3" w:rsidRPr="00E539B3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E539B3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E539B3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3712B9" w:rsidRPr="00E539B3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E539B3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елефон номерин, ошондой эле дооматтын ма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ызын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колун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датасын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камтышы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керек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br/>
            </w:r>
            <w:r w:rsidR="009D3CBC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Даттан</w:t>
            </w:r>
            <w:r w:rsidR="00976CE0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ууларды жана дооматтарды кароо </w:t>
            </w:r>
            <w:r w:rsidR="00976CE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«</w:t>
            </w:r>
            <w:r w:rsidR="00C831AE" w:rsidRPr="003712B9">
              <w:rPr>
                <w:rFonts w:ascii="1Janyzak Times" w:hAnsi="1Janyzak Times" w:cs="Times New Roman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Административдик иштин негиздери жана административдик жол-жоболор ж</w:t>
            </w:r>
            <w:r w:rsidR="00C831AE" w:rsidRPr="003712B9">
              <w:rPr>
                <w:rFonts w:ascii="Times New Roman" w:hAnsi="Times New Roman" w:cs="Times New Roman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C831AE" w:rsidRPr="003712B9">
              <w:rPr>
                <w:rFonts w:ascii="1Janyzak Times" w:hAnsi="1Janyzak Times" w:cs="1Janyzak Times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="00C831AE" w:rsidRPr="003712B9">
              <w:rPr>
                <w:rFonts w:ascii="Times New Roman" w:hAnsi="Times New Roman" w:cs="Times New Roman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="00C831AE" w:rsidRPr="003712B9">
              <w:rPr>
                <w:rFonts w:ascii="1Janyzak Times" w:hAnsi="1Janyzak Times" w:cs="1Janyzak Times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нд</w:t>
            </w:r>
            <w:r w:rsidR="00C831AE" w:rsidRPr="003712B9">
              <w:rPr>
                <w:rFonts w:ascii="Times New Roman" w:hAnsi="Times New Roman" w:cs="Times New Roman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976CE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»</w:t>
            </w:r>
            <w:r w:rsidR="00C831AE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9D3CBC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Кыргыз Республикасынын</w:t>
            </w:r>
            <w:r w:rsidR="00C831AE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Мыйзамында белгиленген тартипте ж</w:t>
            </w:r>
            <w:r w:rsidR="00C831AE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="00C831AE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рг</w:t>
            </w:r>
            <w:r w:rsidR="00C831AE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="00C831AE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з</w:t>
            </w:r>
            <w:r w:rsidR="00C831AE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="00C831AE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л</w:t>
            </w:r>
            <w:r w:rsidR="00C831AE"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="00C831AE"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="00C831AE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.</w:t>
            </w:r>
            <w:r w:rsidR="009D3CBC"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2B64B9" w:rsidRPr="003712B9" w:rsidRDefault="00571512" w:rsidP="00717144">
            <w:pPr>
              <w:spacing w:after="0" w:line="240" w:lineRule="auto"/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lastRenderedPageBreak/>
              <w:t>Даттануу боюнча кабыл алынган чечимге канааттанбаган учурда, керект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717144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чечимге 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сот тартибинде даттанууга укуктуу</w:t>
            </w:r>
            <w:r w:rsidR="00717144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.</w:t>
            </w:r>
          </w:p>
        </w:tc>
      </w:tr>
      <w:tr w:rsidR="002B64B9" w:rsidRPr="003712B9" w:rsidTr="00896EC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2B64B9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DD45AC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чыгуунун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4B9" w:rsidRPr="003712B9" w:rsidRDefault="00174970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жолудан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эмес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менен туруктуу негизде кайра каралып туруусу керек</w:t>
            </w:r>
          </w:p>
        </w:tc>
      </w:tr>
    </w:tbl>
    <w:p w:rsidR="001B4562" w:rsidRPr="003712B9" w:rsidRDefault="001B4562" w:rsidP="002B64B9">
      <w:pPr>
        <w:spacing w:after="0" w:line="240" w:lineRule="auto"/>
        <w:ind w:firstLine="709"/>
        <w:jc w:val="both"/>
        <w:rPr>
          <w:rFonts w:ascii="1Janyzak Times" w:eastAsia="Calibri" w:hAnsi="1Janyzak Times" w:cs="Times New Roman"/>
          <w:sz w:val="28"/>
          <w:szCs w:val="28"/>
        </w:rPr>
      </w:pPr>
    </w:p>
    <w:p w:rsidR="00621851" w:rsidRPr="003712B9" w:rsidRDefault="002B64B9" w:rsidP="002B64B9">
      <w:pPr>
        <w:spacing w:after="0" w:line="240" w:lineRule="auto"/>
        <w:ind w:firstLine="709"/>
        <w:jc w:val="both"/>
        <w:rPr>
          <w:rFonts w:ascii="1Janyzak Times" w:eastAsia="Calibri" w:hAnsi="1Janyzak Times" w:cs="Times New Roman"/>
          <w:sz w:val="28"/>
          <w:szCs w:val="28"/>
          <w:lang w:val="ky-KG"/>
        </w:rPr>
      </w:pPr>
      <w:r w:rsidRPr="003712B9">
        <w:rPr>
          <w:rFonts w:ascii="1Janyzak Times" w:eastAsia="Calibri" w:hAnsi="1Janyzak Times" w:cs="Times New Roman"/>
          <w:sz w:val="28"/>
          <w:szCs w:val="28"/>
        </w:rPr>
        <w:t xml:space="preserve">- </w:t>
      </w:r>
      <w:r w:rsidR="00976CE0">
        <w:rPr>
          <w:rFonts w:ascii="Times New Roman" w:eastAsia="Calibri" w:hAnsi="Times New Roman" w:cs="Times New Roman"/>
          <w:sz w:val="28"/>
          <w:szCs w:val="28"/>
        </w:rPr>
        <w:t>«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>Каттоо, маалымдама, к</w:t>
      </w:r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б</w:t>
      </w:r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л</w:t>
      </w:r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к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жана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башка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документтерди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,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ошондой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эле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алардын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к</w:t>
      </w:r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ч</w:t>
      </w:r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рм</w:t>
      </w:r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л</w:t>
      </w:r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gramStart"/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р</w:t>
      </w:r>
      <w:proofErr w:type="gramEnd"/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н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жана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жуп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нускаларын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бер</w:t>
      </w:r>
      <w:r w:rsidR="0034321A" w:rsidRPr="003712B9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34321A" w:rsidRPr="003712B9">
        <w:rPr>
          <w:rFonts w:ascii="1Janyzak Times" w:hAnsi="1Janyzak Times" w:cs="Times New Roman"/>
          <w:sz w:val="28"/>
          <w:szCs w:val="28"/>
          <w:lang w:val="ky-KG"/>
        </w:rPr>
        <w:t xml:space="preserve"> </w:t>
      </w:r>
      <w:r w:rsidR="0034321A" w:rsidRPr="003712B9">
        <w:rPr>
          <w:rFonts w:ascii="1Janyzak Times" w:hAnsi="1Janyzak Times" w:cs="1Janyzak Times"/>
          <w:sz w:val="28"/>
          <w:szCs w:val="28"/>
          <w:lang w:val="ky-KG"/>
        </w:rPr>
        <w:t>тармагында</w:t>
      </w:r>
      <w:r w:rsidR="00976CE0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="00621851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</w:t>
      </w:r>
      <w:r w:rsidR="00621851" w:rsidRPr="003712B9">
        <w:rPr>
          <w:rFonts w:ascii="1Janyzak Times" w:eastAsia="Calibri" w:hAnsi="1Janyzak Times" w:cs="Times New Roman"/>
          <w:sz w:val="28"/>
          <w:szCs w:val="28"/>
          <w:lang w:val="en-US"/>
        </w:rPr>
        <w:t>III</w:t>
      </w:r>
      <w:r w:rsidR="00621851" w:rsidRPr="003712B9">
        <w:rPr>
          <w:rFonts w:ascii="1Janyzak Times" w:eastAsia="Calibri" w:hAnsi="1Janyzak Times" w:cs="Times New Roman"/>
          <w:sz w:val="28"/>
          <w:szCs w:val="28"/>
        </w:rPr>
        <w:t xml:space="preserve"> б</w:t>
      </w:r>
      <w:r w:rsidR="00621851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="00621851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л</w:t>
      </w:r>
      <w:r w:rsidR="00621851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="00621851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мд</w:t>
      </w:r>
      <w:r w:rsidR="001637F7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="001637F7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н</w:t>
      </w:r>
      <w:r w:rsidR="00621851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73-глава</w:t>
      </w:r>
      <w:r w:rsidR="001637F7" w:rsidRPr="003712B9">
        <w:rPr>
          <w:rFonts w:ascii="1Janyzak Times" w:eastAsia="Calibri" w:hAnsi="1Janyzak Times" w:cs="Times New Roman"/>
          <w:sz w:val="28"/>
          <w:szCs w:val="28"/>
          <w:lang w:val="ky-KG"/>
        </w:rPr>
        <w:t>сы</w:t>
      </w:r>
      <w:r w:rsidR="00B75573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</w:t>
      </w:r>
      <w:r w:rsidR="00621851" w:rsidRPr="003712B9">
        <w:rPr>
          <w:rFonts w:ascii="1Janyzak Times" w:eastAsia="Calibri" w:hAnsi="1Janyzak Times" w:cs="Times New Roman"/>
          <w:sz w:val="28"/>
          <w:szCs w:val="28"/>
          <w:lang w:val="ky-KG"/>
        </w:rPr>
        <w:t>т</w:t>
      </w:r>
      <w:r w:rsidR="00621851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="00621851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м</w:t>
      </w:r>
      <w:r w:rsidR="00621851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="00621851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нк</w:t>
      </w:r>
      <w:r w:rsidR="00621851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="00621851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д</w:t>
      </w:r>
      <w:r w:rsidR="00621851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="00621851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й</w:t>
      </w:r>
      <w:r w:rsidR="00621851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</w:t>
      </w:r>
      <w:r w:rsidR="00621851" w:rsidRPr="003712B9">
        <w:rPr>
          <w:rFonts w:ascii="1Janyzak Times" w:eastAsia="Calibri" w:hAnsi="1Janyzak Times" w:cs="1Janyzak Times"/>
          <w:sz w:val="28"/>
          <w:szCs w:val="28"/>
          <w:lang w:val="ky-KG"/>
        </w:rPr>
        <w:t>редакцияда</w:t>
      </w:r>
      <w:r w:rsidR="00621851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</w:t>
      </w:r>
      <w:r w:rsidR="00621851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баяндалсын</w:t>
      </w:r>
      <w:r w:rsidR="00621851" w:rsidRPr="003712B9">
        <w:rPr>
          <w:rFonts w:ascii="1Janyzak Times" w:eastAsia="Calibri" w:hAnsi="1Janyzak Times" w:cs="Times New Roman"/>
          <w:sz w:val="28"/>
          <w:szCs w:val="28"/>
          <w:lang w:val="ky-KG"/>
        </w:rPr>
        <w:t>:</w:t>
      </w:r>
    </w:p>
    <w:p w:rsidR="002B64B9" w:rsidRPr="003712B9" w:rsidRDefault="002B64B9" w:rsidP="002B64B9">
      <w:pPr>
        <w:spacing w:after="0" w:line="240" w:lineRule="auto"/>
        <w:ind w:firstLine="709"/>
        <w:jc w:val="both"/>
        <w:rPr>
          <w:rFonts w:ascii="1Janyzak Times" w:eastAsia="Calibri" w:hAnsi="1Janyzak Times" w:cs="Times New Roman"/>
          <w:sz w:val="28"/>
          <w:szCs w:val="28"/>
          <w:lang w:val="ky-KG"/>
        </w:rPr>
      </w:pPr>
    </w:p>
    <w:tbl>
      <w:tblPr>
        <w:tblW w:w="500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3407"/>
        <w:gridCol w:w="5644"/>
      </w:tblGrid>
      <w:tr w:rsidR="002A3830" w:rsidRPr="003712B9" w:rsidTr="002A383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73. </w:t>
            </w:r>
            <w:r w:rsidR="00531F2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Мамлекеттик кызмат к</w:t>
            </w:r>
            <w:r w:rsidR="00531F22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="00531F2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="00531F22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="00531F2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="00531F22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="00531F2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="00531F22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proofErr w:type="gramStart"/>
            <w:r w:rsidR="00531F2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="00531F2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31F2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паспорту</w:t>
            </w:r>
          </w:p>
        </w:tc>
      </w:tr>
      <w:tr w:rsidR="002A3830" w:rsidRPr="003712B9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531F22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proofErr w:type="gramStart"/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аталышы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531F22" w:rsidP="00531F22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Транспорт каражаттар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жана айдоочу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лук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кт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proofErr w:type="gramStart"/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тууралуу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маалыматтарды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тастыктоо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Мамлекеттик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кызмат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бирдикт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реестри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тизмеги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), 4-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бап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, 89-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пункт</w:t>
            </w:r>
          </w:p>
        </w:tc>
      </w:tr>
      <w:tr w:rsidR="002A3830" w:rsidRPr="003712B9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531F22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Кызматтарды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мамлекеттик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органдын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мекеменин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толук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аталышы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531F22" w:rsidP="00DC5081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2B2B2B"/>
                <w:sz w:val="28"/>
                <w:szCs w:val="28"/>
                <w:shd w:val="clear" w:color="auto" w:fill="FFFFFF"/>
              </w:rPr>
              <w:t>Автомототранспорт каражаттарын жана алардын чиркегичтерин,</w:t>
            </w:r>
            <w:r w:rsidRPr="003712B9">
              <w:rPr>
                <w:rFonts w:ascii="1Janyzak Times" w:hAnsi="1Janyzak Times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color w:val="2B2B2B"/>
                <w:sz w:val="28"/>
                <w:szCs w:val="28"/>
                <w:shd w:val="clear" w:color="auto" w:fill="FFFFFF"/>
              </w:rPr>
              <w:t>атайын технологиялык машиналарды, айдоочулук курамды</w:t>
            </w:r>
            <w:r w:rsidRPr="003712B9">
              <w:rPr>
                <w:rFonts w:ascii="1Janyzak Times" w:hAnsi="1Janyzak Times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каттоо жаатында мамлекеттик саясатты ишке ашыруу боюнча функцияларды камсыздоочу мамлекеттик органы (мындан ары - ыйгарым укуктуу орган) жана анын ведомстволук б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proofErr w:type="gramStart"/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анын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ичинде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аймактык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органдары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мындан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ары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ыйгарым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укуктуу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органдын ведомстволук б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2A3830" w:rsidRPr="003712B9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DC508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алуучулар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DC5081" w:rsidP="00DC5081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Маалыматтар талап кылынган транспорт каражаттарынын менчик ээлери болуп эсептелген (эсептелбеген) жарандыгына карабастан жеке жана менчигинин 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proofErr w:type="gramStart"/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карабастан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юридикалык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жактар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же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нотариалдык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укуктары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лг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алардын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лд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</w:p>
        </w:tc>
      </w:tr>
      <w:tr w:rsidR="002A3830" w:rsidRPr="00461282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DC508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алуунун укуктук негиз</w:t>
            </w:r>
            <w:r w:rsidR="00E919B5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дер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130052" w:rsidRDefault="00DC508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</w:pPr>
            <w:r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км</w:t>
            </w:r>
            <w:r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т</w:t>
            </w:r>
            <w:r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токтомдору</w:t>
            </w:r>
            <w:r w:rsidR="002A3830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C5081" w:rsidRPr="00130052" w:rsidRDefault="002A3830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</w:pPr>
            <w:r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201</w:t>
            </w:r>
            <w:r w:rsid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8-жылдын 20-декабрындагы № 599 </w:t>
            </w:r>
            <w:r w:rsid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>«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км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т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караштуу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Мамлекеттик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каттоо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кызматынын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алдындагы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«</w:t>
            </w:r>
            <w:r w:rsid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Унаа</w:t>
            </w:r>
            <w:r w:rsid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»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мамлекеттик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мекемеси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ж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нд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»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;</w:t>
            </w:r>
          </w:p>
          <w:p w:rsidR="00DC5081" w:rsidRPr="003712B9" w:rsidRDefault="00130052" w:rsidP="00DC5081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2017-жылдын 23-июнундагы № 407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«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Транспорт каражаттарын, т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з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л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шт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рд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жана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жабдууларды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каттоо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маселелери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ж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="00DC5081" w:rsidRPr="00130052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нд</w:t>
            </w:r>
            <w:r w:rsidR="00DC5081" w:rsidRPr="001300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»</w:t>
            </w:r>
            <w:r w:rsidR="00DC5081" w:rsidRPr="00130052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.</w:t>
            </w:r>
          </w:p>
        </w:tc>
      </w:tr>
      <w:tr w:rsidR="002A3830" w:rsidRPr="00461282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DC508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лг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мамлекеттик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кызматтардын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акыркы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жыйынтыгы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081" w:rsidRPr="003712B9" w:rsidRDefault="00DC5081" w:rsidP="00DC5081">
            <w:pPr>
              <w:shd w:val="clear" w:color="auto" w:fill="FFFFFF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Жарандардын атына катталган автомототранспорт каражаттары жана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технологиялык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машиналар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жоктугу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тастыктама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маалымкат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.</w:t>
            </w:r>
          </w:p>
          <w:p w:rsidR="00DC5081" w:rsidRPr="003712B9" w:rsidRDefault="00DC5081" w:rsidP="00DC5081">
            <w:pPr>
              <w:shd w:val="clear" w:color="auto" w:fill="FFFFFF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Кыргыз Республикасынын аймагынан айдоочунун </w:t>
            </w:r>
            <w:proofErr w:type="gramStart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алгандыгы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тастыктама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маалым</w:t>
            </w:r>
            <w:r w:rsidR="00E919B5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кат 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8760C3" w:rsidRPr="0014616E" w:rsidRDefault="008760C3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</w:pP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portal.srs.kg мамлекеттик кызмат к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рс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т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үү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л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р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порталында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электрондук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форматта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транспорт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каражаттары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ж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нд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ч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рм</w:t>
            </w:r>
            <w:r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алуу.</w:t>
            </w:r>
          </w:p>
          <w:p w:rsidR="002A3830" w:rsidRPr="003712B9" w:rsidRDefault="0014616E" w:rsidP="00913628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«</w:t>
            </w:r>
            <w:r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Carchek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»</w:t>
            </w:r>
            <w:r w:rsidR="008760C3"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электрондук </w:t>
            </w:r>
            <w:r w:rsidR="00913628"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кызматы аркылуу транспорт каражаттары ж</w:t>
            </w:r>
            <w:r w:rsidR="00913628"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913628"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="00913628"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="00913628"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нд</w:t>
            </w:r>
            <w:r w:rsidR="00913628" w:rsidRPr="00146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913628"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913628"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маалымат</w:t>
            </w:r>
            <w:r w:rsidR="00913628"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913628" w:rsidRPr="0014616E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алуу</w:t>
            </w:r>
            <w:r w:rsidR="00913628"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.</w:t>
            </w:r>
          </w:p>
        </w:tc>
      </w:tr>
      <w:tr w:rsidR="002A3830" w:rsidRPr="00461282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913628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proofErr w:type="gramStart"/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шарты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A89" w:rsidRPr="0014616E" w:rsidRDefault="00D10A89" w:rsidP="00D10A89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шарттарда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белгиленген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санитардык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ченемдерге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жооп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жайларда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/>
              </w:rPr>
              <w:t xml:space="preserve">- </w:t>
            </w:r>
            <w:r w:rsidR="00221E74"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/>
              </w:rPr>
              <w:t>жандуу</w:t>
            </w:r>
            <w:r w:rsidRPr="0014616E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/>
              </w:rPr>
              <w:t>/электрондук кезек принциби боюнча.</w:t>
            </w:r>
            <w:r w:rsidRPr="0014616E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2A3830" w:rsidRPr="003712B9" w:rsidRDefault="00E919B5" w:rsidP="00616BA2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Жарандардын, анын ичинде ден соолугунун 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чектел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адамдардын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мындан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ДМЧА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пандус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кармоочтор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жабдылган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имаратка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санитардык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гигиеналык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жайларга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ажаткана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жуунуучу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тоскоолдуксуз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кир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камсы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з кылынган;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Имараттарда к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тургандар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орундар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ажатканалар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региондордо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борбордук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суу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канализацияларга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кошулуу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нч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болбогон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lastRenderedPageBreak/>
              <w:t>сырттагы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ажатканалары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жылуулук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суу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телефондор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жабдылган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Жарандардын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же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илдик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берилген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категориялары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Улуу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мекендик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согуштун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катышуучулары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майыптары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ооруктун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эмгекчилери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аларга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дештирилген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адамдар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ДМЧА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кош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бойлуу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аялдар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кезексиз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тейленет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эгер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алар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имаратка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албаса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кызматкер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арызды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кабыл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ч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ш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келет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Кел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гайлуу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болушу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жеринде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алууга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зарыл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болгон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тизмеги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арыздардын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D10A89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D10A89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  <w:r w:rsidR="00D10A89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</w:p>
        </w:tc>
      </w:tr>
      <w:tr w:rsidR="002A3830" w:rsidRPr="00461282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D10A89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proofErr w:type="gramStart"/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м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A89" w:rsidRPr="003712B9" w:rsidRDefault="00D10A89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Кезек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жана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документтерди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кабыл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алууга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9A370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чектелген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убакыт - 15 м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</w:rPr>
              <w:br/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А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кыркы жыйынтыкты бер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г</w:t>
            </w:r>
            <w:r w:rsidR="00C32376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/>
              </w:rPr>
              <w:t>чектелген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убакы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1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иш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</w:rPr>
              <w:br/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К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езек к</w:t>
            </w:r>
            <w:r w:rsidR="00C32376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="00C32376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="00C32376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/>
              </w:rPr>
              <w:t>эске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/>
              </w:rPr>
              <w:t>алуу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/>
              </w:rPr>
              <w:t>менен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/>
              </w:rPr>
              <w:t>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жыйынты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г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бер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үү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г</w:t>
            </w:r>
            <w:r w:rsidR="00C32376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/>
              </w:rPr>
              <w:t>чектелген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 xml:space="preserve"> убакы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т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</w:rPr>
              <w:t>- 15 м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.</w:t>
            </w:r>
          </w:p>
          <w:p w:rsidR="002A3830" w:rsidRPr="003712B9" w:rsidRDefault="00C32376" w:rsidP="00C32376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Мамлекеттик кызмат к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рс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э</w:t>
            </w:r>
            <w:r w:rsidR="00D10A89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лектрондук форматта 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бер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г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чектелген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D10A89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убак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ы</w:t>
            </w:r>
            <w:r w:rsidR="00D10A89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т – </w:t>
            </w:r>
            <w:r w:rsidR="004E5559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дароо </w:t>
            </w:r>
            <w:r w:rsidR="00D10A89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суроо-талап </w:t>
            </w:r>
            <w:r w:rsidR="004E5559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ж</w:t>
            </w:r>
            <w:r w:rsidR="004E5559"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4E5559"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="004E5559"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4E5559"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т</w:t>
            </w:r>
            <w:r w:rsidR="004E5559"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үү</w:t>
            </w:r>
            <w:r w:rsidR="004E5559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4E5559"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мезгилинде</w:t>
            </w:r>
            <w:r w:rsidR="004E5559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</w:tc>
      </w:tr>
      <w:tr w:rsidR="002A3830" w:rsidRPr="00461282" w:rsidTr="002A383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5973C2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2A3830" w:rsidRPr="003712B9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E648F3" w:rsidP="002A3830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кызматтар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тизмеси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аларды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стандартташтырууга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жооптуу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мамлекеттик </w:t>
            </w:r>
            <w:proofErr w:type="gramStart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орган ж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6A2" w:rsidRPr="003712B9" w:rsidRDefault="00E648F3" w:rsidP="004776A2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ө</w:t>
            </w:r>
            <w:proofErr w:type="gramStart"/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ж</w:t>
            </w:r>
            <w:proofErr w:type="gramEnd"/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нд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маалыматты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м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нк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рд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алууга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болот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>: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ыйгарым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укуктуу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eastAsia="ru-RU"/>
              </w:rPr>
              <w:t>сайтынан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eastAsia="ru-RU"/>
              </w:rPr>
              <w:t>: grs.gov.kg;</w:t>
            </w:r>
          </w:p>
          <w:p w:rsidR="004776A2" w:rsidRPr="003712B9" w:rsidRDefault="004776A2" w:rsidP="004776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-электрондук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порталынан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: </w:t>
            </w:r>
          </w:p>
          <w:p w:rsidR="004776A2" w:rsidRPr="003712B9" w:rsidRDefault="00717144" w:rsidP="004776A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</w:pPr>
            <w:r w:rsidRPr="00717144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.;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br/>
              <w:t>- ыйгарым укуктуу органдын ведомстволук б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л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мд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, 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керект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өө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ч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(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анын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расмий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ыйгарым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укуктуу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к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л</w:t>
            </w:r>
            <w:r w:rsidR="00E648F3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) 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жеке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кайрылган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E648F3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учурда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;</w:t>
            </w:r>
            <w:r w:rsidR="00E648F3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br/>
              <w:t xml:space="preserve">- 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оозеки т</w:t>
            </w:r>
            <w:r w:rsidR="004776A2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</w:t>
            </w:r>
            <w:r w:rsidR="004776A2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нд</w:t>
            </w:r>
            <w:r w:rsidR="004776A2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(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жеке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жолугушуу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учурунда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,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Ыйгарым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укуктуу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органдын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lastRenderedPageBreak/>
              <w:t>телефон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аркылуу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тейл</w:t>
            </w:r>
            <w:r w:rsidR="004776A2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өө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4776A2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борбо</w:t>
            </w:r>
            <w:r w:rsidR="00D04674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рунун (Колл-борбор) 119 – номери</w:t>
            </w:r>
            <w:r w:rsidR="004776A2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боюнча.</w:t>
            </w:r>
          </w:p>
          <w:p w:rsidR="000F18BC" w:rsidRPr="003712B9" w:rsidRDefault="00E648F3" w:rsidP="000F18B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hAnsi="1Janyzak Times" w:cs="Times New Roman"/>
                <w:color w:val="000000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Жарандарды кабыл алуу алар кайрылган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br/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Маалыматты кызмат к</w:t>
            </w:r>
            <w:r w:rsidR="000F18BC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рс</w:t>
            </w:r>
            <w:r w:rsidR="000F18BC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т</w:t>
            </w:r>
            <w:r w:rsidR="000F18BC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үү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л</w:t>
            </w:r>
            <w:r w:rsidR="000F18BC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рд</w:t>
            </w:r>
            <w:r w:rsidR="000F18BC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алуу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пункттарында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жайгаштырылган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маалыматтык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стенддерден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,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буклеттерден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жана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брошюралардан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табууга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болот</w:t>
            </w:r>
            <w:r w:rsidR="000F18BC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.</w:t>
            </w:r>
          </w:p>
          <w:p w:rsidR="002A3830" w:rsidRPr="003712B9" w:rsidRDefault="000F18BC" w:rsidP="000F18BC">
            <w:pPr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Маалымат мамлекеттик жана расмий тилдерде берилет.</w:t>
            </w:r>
          </w:p>
        </w:tc>
      </w:tr>
      <w:tr w:rsidR="002A3830" w:rsidRPr="00461282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F9777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жайылтуу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ыкмалары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ыкмаларды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санап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)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771" w:rsidRPr="003712B9" w:rsidRDefault="00F97771" w:rsidP="00F9777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ж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нд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маалымат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м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нк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аркылуу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жайылтылат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: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br/>
              <w:t>- ММК (гезит, радио, телек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);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ыйгарым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укуктуу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органдын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расмий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веб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-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сайты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(grs.gov.kg);</w:t>
            </w:r>
          </w:p>
          <w:p w:rsidR="00717144" w:rsidRDefault="00F97771" w:rsidP="00F9777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- электрондук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мамлекеттик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порталы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: </w:t>
            </w:r>
            <w:r w:rsidR="00717144" w:rsidRPr="00717144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="00717144" w:rsidRPr="007171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.</w:t>
            </w:r>
            <w:r w:rsidR="007171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;</w:t>
            </w:r>
          </w:p>
          <w:p w:rsidR="00F97771" w:rsidRPr="003712B9" w:rsidRDefault="00F97771" w:rsidP="00F9777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порталы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: portal.srs.kg;</w:t>
            </w:r>
          </w:p>
          <w:p w:rsidR="00F97771" w:rsidRPr="003712B9" w:rsidRDefault="00F97771" w:rsidP="00F97771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-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жеке кайрылуу же Колл-борбордун 119 - телефон аркылуу байланышуу;</w:t>
            </w:r>
          </w:p>
          <w:p w:rsidR="002A3830" w:rsidRPr="003712B9" w:rsidRDefault="00F97771" w:rsidP="00F97771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- маалымат тактачалары, буклеттер жана брошюралар.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мд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даректери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,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телефон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номерлери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,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электрондук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почтасынын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даректери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жана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ишт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өө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режими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ыйгарым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укуктуу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органдын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расмий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сайтына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 xml:space="preserve"> (grs.gov.kg)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жайгаштырылат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shd w:val="clear" w:color="auto" w:fill="FFFFFF"/>
                <w:lang w:val="ky-KG" w:eastAsia="ru-RU"/>
              </w:rPr>
              <w:t>.</w:t>
            </w:r>
          </w:p>
        </w:tc>
      </w:tr>
      <w:tr w:rsidR="002A3830" w:rsidRPr="00461282" w:rsidTr="002A383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F97771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2A3830" w:rsidRPr="00461282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F9777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пикир алмашуу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771" w:rsidRPr="003712B9" w:rsidRDefault="00F97771" w:rsidP="00F97771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илинет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lastRenderedPageBreak/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акеттен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2A3830" w:rsidRPr="003712B9" w:rsidRDefault="00F97771" w:rsidP="00F97771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Бардык кызматкерлер кызматтык нускамаларды (функциялык милдеттерди)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ы-карта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баарлашуу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2A3830" w:rsidRPr="003712B9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F9777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Купуялуулукту камсыздоо ыкмалары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F9777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маалымат Кыргыз Республикасынын мыйзамдарында каралган негиздер боюнча гана берилиши 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</w:p>
        </w:tc>
      </w:tr>
      <w:tr w:rsidR="002A3830" w:rsidRPr="00461282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F97771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аракеттеринин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тизмеси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771" w:rsidRPr="003712B9" w:rsidRDefault="00F97771" w:rsidP="00F97771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</w:p>
          <w:p w:rsidR="00F97771" w:rsidRPr="003712B9" w:rsidRDefault="00F97771" w:rsidP="00B6707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жеке жактар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</w:p>
          <w:p w:rsidR="00E64882" w:rsidRPr="003712B9" w:rsidRDefault="00E64882" w:rsidP="00E64882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   арыз;</w:t>
            </w:r>
          </w:p>
          <w:p w:rsidR="00E64882" w:rsidRPr="003712B9" w:rsidRDefault="00F97771" w:rsidP="00F97771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 ким экендигин ырастоочу документ;</w:t>
            </w:r>
          </w:p>
          <w:p w:rsidR="00E64882" w:rsidRPr="003712B9" w:rsidRDefault="00E64882" w:rsidP="00E64882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 арыз 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ишенимд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адам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нотариус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тарабынан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ишеним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E64882" w:rsidRPr="003712B9" w:rsidRDefault="00E64882" w:rsidP="00E64882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2) юридикалык жактар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</w:p>
          <w:p w:rsidR="00E64882" w:rsidRPr="003712B9" w:rsidRDefault="00F97771" w:rsidP="00E64882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- </w:t>
            </w:r>
            <w:r w:rsidR="00E64882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="00E64882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каттоо тууралуу к</w:t>
            </w:r>
            <w:r w:rsidR="00E64882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E64882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</w:t>
            </w:r>
            <w:r w:rsidR="00E64882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E64882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E64882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E64882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E64882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2A3830" w:rsidRPr="003712B9" w:rsidRDefault="00E64882" w:rsidP="00E64882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ызмат к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алуучу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lastRenderedPageBreak/>
              <w:t>тарабынан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аткарылуучу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аракеттердин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тартиби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бардык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кылынуучу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формалары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жерлериндеги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тактала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рына, ыйгарым укуктуу органдын 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расмий сайтына жайгаштырылат жана 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</w:t>
            </w:r>
            <w:r w:rsidR="00F97771"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ыртылып</w:t>
            </w:r>
            <w:r w:rsidR="00F97771"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F97771"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турат</w:t>
            </w:r>
          </w:p>
        </w:tc>
      </w:tr>
      <w:tr w:rsidR="002458CF" w:rsidRPr="00461282" w:rsidTr="0067629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8CF" w:rsidRPr="003712B9" w:rsidRDefault="002458CF" w:rsidP="002458CF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8CF" w:rsidRPr="003712B9" w:rsidRDefault="002458CF" w:rsidP="002458CF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Акы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8CF" w:rsidRPr="003712B9" w:rsidRDefault="002458CF" w:rsidP="002458CF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монополияга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нг</w:t>
            </w:r>
            <w:r w:rsidRPr="003712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салуу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йр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макулдашуу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буйругу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аныкталат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2458CF" w:rsidRPr="00461282" w:rsidTr="0067629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8CF" w:rsidRPr="003712B9" w:rsidRDefault="002458CF" w:rsidP="002458CF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8CF" w:rsidRPr="003712B9" w:rsidRDefault="002458CF" w:rsidP="002458CF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сапатынын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параметрлери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8CF" w:rsidRPr="003712B9" w:rsidRDefault="002458CF" w:rsidP="002458CF">
            <w:pPr>
              <w:spacing w:after="6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этникалык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таандыктыгы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диний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ишеними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курагы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саясий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же башка абалы, ошондой эле башка жагдайлар боюнча басмырлоого жол берб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лаптарга шайкештиги: имаратка 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форматтарда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2458CF" w:rsidRPr="003712B9" w:rsidRDefault="002458CF" w:rsidP="002458CF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lastRenderedPageBreak/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жерде болуусу;</w:t>
            </w:r>
          </w:p>
          <w:p w:rsidR="002458CF" w:rsidRPr="003712B9" w:rsidRDefault="002458CF" w:rsidP="002D0C44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мамлекеттик кызматтарды керект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="002D0C44"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транспорт каражаттарын жаа айдоочулук курамды каттоо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сактоо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.</w:t>
            </w:r>
          </w:p>
        </w:tc>
      </w:tr>
      <w:tr w:rsidR="002A3830" w:rsidRPr="003712B9" w:rsidTr="00665B5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2A3830" w:rsidP="002A3830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7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617495" w:rsidRDefault="000C053C" w:rsidP="000C053C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Мамлекеттик жана муниципалдык кызматты к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ыкмалары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,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аны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электрондук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форматта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зг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2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53C" w:rsidRPr="00617495" w:rsidRDefault="000C053C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Кызмат к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электрондук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форматта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hyperlink r:id="rId12" w:history="1">
              <w:r w:rsidRPr="00617495">
                <w:rPr>
                  <w:rFonts w:ascii="1Janyzak Times" w:eastAsia="Times New Roman" w:hAnsi="1Janyzak Times" w:cs="Times New Roman"/>
                  <w:b/>
                  <w:sz w:val="28"/>
                  <w:szCs w:val="28"/>
                  <w:lang w:eastAsia="ru-RU"/>
                </w:rPr>
                <w:t>portal.srs.kg</w:t>
              </w:r>
            </w:hyperlink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мамлекеттик кызмат к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порталы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аркылуу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5606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«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суроо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талап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–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56063C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жооп</w:t>
            </w:r>
            <w:r w:rsidR="005606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»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режиминде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берилет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. 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Транспорт каражаты боюнча к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рм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чыгаруу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мк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нч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г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бар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.</w:t>
            </w:r>
          </w:p>
          <w:p w:rsidR="001E52AE" w:rsidRPr="00617495" w:rsidRDefault="001E52AE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Кызматты алуу 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нк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зарыл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:</w:t>
            </w:r>
          </w:p>
          <w:p w:rsidR="001E52AE" w:rsidRPr="00617495" w:rsidRDefault="00461282" w:rsidP="00B67072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hyperlink r:id="rId13" w:history="1">
              <w:r w:rsidR="001E52AE" w:rsidRPr="00617495">
                <w:rPr>
                  <w:rFonts w:ascii="1Janyzak Times" w:eastAsia="Times New Roman" w:hAnsi="1Janyzak Times" w:cs="Times New Roman"/>
                  <w:b/>
                  <w:sz w:val="28"/>
                  <w:szCs w:val="28"/>
                  <w:lang w:val="ky-KG" w:eastAsia="ru-RU"/>
                </w:rPr>
                <w:t>portal.srs.kg</w:t>
              </w:r>
            </w:hyperlink>
            <w:r w:rsidR="001E52AE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же grs.gov.kg. сайтына кир</w:t>
            </w:r>
            <w:r w:rsidR="001E52AE"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үү</w:t>
            </w:r>
            <w:r w:rsidR="001E52AE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="001E52AE"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керек</w:t>
            </w:r>
            <w:r w:rsidR="001E52AE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.</w:t>
            </w:r>
          </w:p>
          <w:p w:rsidR="001E52AE" w:rsidRPr="00617495" w:rsidRDefault="001B1E5E" w:rsidP="00B67072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«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Электрондук кызмат к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="001E52AE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порталы”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E52AE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бетиндеги</w:t>
            </w:r>
            <w:r w:rsidR="001E52AE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«</w:t>
            </w:r>
            <w:r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Carcheck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»</w:t>
            </w:r>
            <w:r w:rsidR="001E52AE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деген жазууну басуу керек.</w:t>
            </w:r>
          </w:p>
          <w:p w:rsidR="001E52AE" w:rsidRPr="00617495" w:rsidRDefault="001E52AE" w:rsidP="00B67072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portal.srs.kg электрондук сервисинде суроо-талапты 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з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транспорттук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каражаттын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мамлекеттик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каттоо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белгисин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88107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боштуксуз киргиз</w:t>
            </w:r>
            <w:r w:rsidR="0088107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="0088107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88107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зарыл</w:t>
            </w:r>
            <w:r w:rsidR="0088107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, </w:t>
            </w:r>
            <w:r w:rsidR="0088107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мисал</w:t>
            </w:r>
            <w:r w:rsidR="0088107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ы: </w:t>
            </w:r>
            <w:r w:rsidR="00A91EEA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01KG555BRQ.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  <w:p w:rsidR="00A91EEA" w:rsidRPr="00617495" w:rsidRDefault="00A91EEA" w:rsidP="00B67072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Киргизилген суроо-талап электрондук сервистин маалыматтык системасы аркылуу иштелип чыгып, Реестрде маалымат болсо маалыматтык система транспорт каражаты ж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нд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нк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маалыматтарды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берет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:</w:t>
            </w:r>
          </w:p>
          <w:p w:rsidR="00A91EEA" w:rsidRPr="00617495" w:rsidRDefault="00A91EEA" w:rsidP="00A91EEA">
            <w:pPr>
              <w:pStyle w:val="a4"/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</w:p>
          <w:p w:rsidR="00A91EEA" w:rsidRPr="00617495" w:rsidRDefault="00A91EEA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</w:p>
          <w:p w:rsidR="00A91EEA" w:rsidRPr="00617495" w:rsidRDefault="00A91EEA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- транспорт каражатынын суроо-талапта к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лг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мамлекеттик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номердик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белгиси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;</w:t>
            </w:r>
          </w:p>
          <w:p w:rsidR="002A3830" w:rsidRPr="00617495" w:rsidRDefault="002A3830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A91EEA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транспорт каражатынын маркасы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  <w:t>;</w:t>
            </w:r>
          </w:p>
          <w:p w:rsidR="00A91EEA" w:rsidRPr="00617495" w:rsidRDefault="002A3830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A91EEA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транспорт каражатынын модели</w:t>
            </w:r>
            <w:r w:rsidR="00A91EEA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  <w:t>;</w:t>
            </w:r>
          </w:p>
          <w:p w:rsidR="002A3830" w:rsidRPr="00617495" w:rsidRDefault="002A3830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A91EEA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транспорт каражатынын т</w:t>
            </w:r>
            <w:r w:rsidR="00A91EEA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proofErr w:type="gramStart"/>
            <w:r w:rsidR="00A91EEA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с</w:t>
            </w:r>
            <w:proofErr w:type="gramEnd"/>
            <w:r w:rsidR="00A91EEA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  <w:t>;</w:t>
            </w:r>
          </w:p>
          <w:p w:rsidR="002A3830" w:rsidRPr="00617495" w:rsidRDefault="002A3830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803C9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транспорт каражатынын </w:t>
            </w:r>
            <w:r w:rsidR="002D6A07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чыккан</w:t>
            </w:r>
            <w:r w:rsidR="000803C9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жылы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eastAsia="ru-RU"/>
              </w:rPr>
              <w:t>;</w:t>
            </w:r>
          </w:p>
          <w:p w:rsidR="002D6A07" w:rsidRPr="00617495" w:rsidRDefault="002D6A07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- транспорт каражатынын кыймылдаткычынын к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;</w:t>
            </w:r>
          </w:p>
          <w:p w:rsidR="002D6A07" w:rsidRPr="00617495" w:rsidRDefault="002D6A07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- транспорт каражатынын рулдук башкаруусунун жайгашуусу;</w:t>
            </w:r>
          </w:p>
          <w:p w:rsidR="002D6A07" w:rsidRPr="00617495" w:rsidRDefault="002D6A07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- 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транспорт каражатынын камакта/к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өө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д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(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камактын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/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өө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болушу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жана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саны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)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болгондугу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ж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нд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маалыматтар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; </w:t>
            </w:r>
          </w:p>
          <w:p w:rsidR="001C5981" w:rsidRPr="00617495" w:rsidRDefault="002A3830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- 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транспорт каражаты тарабынан жасалган эреже бузуулар 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айып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пулдар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ж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нд</w:t>
            </w:r>
            <w:r w:rsidR="001C5981"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маалыматтар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(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айыптардын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болушу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1C5981"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жана</w:t>
            </w:r>
            <w:r w:rsidR="001C5981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саны);</w:t>
            </w:r>
          </w:p>
          <w:p w:rsidR="001C5981" w:rsidRPr="00617495" w:rsidRDefault="001C5981" w:rsidP="002A3830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- белгил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бир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мезгил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ичинде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транспорт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каражатынын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ээси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/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ээлери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ж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нд</w:t>
            </w:r>
            <w:r w:rsidRPr="00617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маалымат</w:t>
            </w:r>
            <w:r w:rsidR="00272954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(ээлеринин саны).</w:t>
            </w:r>
          </w:p>
          <w:p w:rsidR="00272954" w:rsidRPr="00617495" w:rsidRDefault="00272954" w:rsidP="002A383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</w:pP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Ошондой эле кызмат к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рс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т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электрондук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8"/>
                <w:lang w:val="ky-KG" w:eastAsia="ru-RU"/>
              </w:rPr>
              <w:t>форматта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Balance.kg MegaPay, Менин О! мобилдик тиркемелери аркылуу алса болот. </w:t>
            </w:r>
          </w:p>
          <w:p w:rsidR="003132E0" w:rsidRPr="00617495" w:rsidRDefault="002A3830" w:rsidP="003132E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2.</w:t>
            </w:r>
            <w:r w:rsidR="003132E0" w:rsidRPr="00617495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3132E0"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Онлайн интерактивд</w:t>
            </w:r>
            <w:r w:rsidR="003132E0"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="003132E0"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="003132E0"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3132E0"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кт</w:t>
            </w:r>
            <w:r w:rsidR="003132E0"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="003132E0"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="003132E0"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стадиясы -4</w:t>
            </w:r>
          </w:p>
          <w:p w:rsidR="002A3830" w:rsidRPr="00617495" w:rsidRDefault="003132E0" w:rsidP="000A3A3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</w:pP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Учурдагы веб-баракчанын функционалдык м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мк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нч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кт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электрондук кызматты алуунун б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тк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циклин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электрондук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жол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менен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,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анын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ичинде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веб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сайт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аркылуу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салыктарды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жана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жыйымдарды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электрондук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з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ашырууга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мк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нд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берет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.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Кагаз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колдонуу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га же </w:t>
            </w:r>
            <w:r w:rsidR="000A3A33"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ведомствого 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жеке 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з</w:t>
            </w:r>
            <w:r w:rsidRPr="0061749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барууга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байланыштуу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башка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административдик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жол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</w:t>
            </w:r>
            <w:r w:rsidRPr="00617495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жоболор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0A3A33"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каралган эмес</w:t>
            </w:r>
            <w:r w:rsidRPr="00617495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.</w:t>
            </w:r>
            <w:r w:rsidR="002A3830" w:rsidRPr="00617495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2A3830" w:rsidRPr="003712B9" w:rsidTr="002A383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830" w:rsidRPr="003712B9" w:rsidRDefault="00CF4BE7" w:rsidP="00C32376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lastRenderedPageBreak/>
              <w:t>Мамлекеттик кызмат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баш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тартуу</w:t>
            </w:r>
            <w:r w:rsidR="00C32376"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C32376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ч</w:t>
            </w:r>
            <w:r w:rsidR="00C32376"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="00C32376"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негиздер жана даттануу тартиби</w:t>
            </w:r>
          </w:p>
        </w:tc>
      </w:tr>
      <w:tr w:rsidR="00821738" w:rsidRPr="003712B9" w:rsidTr="002F1533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738" w:rsidRPr="003712B9" w:rsidRDefault="00821738" w:rsidP="00821738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738" w:rsidRPr="003712B9" w:rsidRDefault="00821738" w:rsidP="00821738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негиздер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738" w:rsidRPr="003712B9" w:rsidRDefault="00821738" w:rsidP="00821738">
            <w:pPr>
              <w:spacing w:after="0" w:line="240" w:lineRule="auto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Ушул стандарттын 12-пунктунда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</w:p>
        </w:tc>
      </w:tr>
      <w:tr w:rsidR="00821738" w:rsidRPr="00461282" w:rsidTr="0067629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738" w:rsidRPr="003712B9" w:rsidRDefault="00821738" w:rsidP="00821738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738" w:rsidRPr="003712B9" w:rsidRDefault="00821738" w:rsidP="00821738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738" w:rsidRPr="003712B9" w:rsidRDefault="00821738" w:rsidP="00821738">
            <w:pPr>
              <w:spacing w:after="0" w:line="240" w:lineRule="auto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талаптагыдай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жетекчилигине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оозеки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жазуу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  <w:p w:rsidR="00821738" w:rsidRPr="003712B9" w:rsidRDefault="00821738" w:rsidP="00821738">
            <w:pPr>
              <w:spacing w:after="0" w:line="240" w:lineRule="auto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боюнча талаш маселелер чыккан учурда, алуучу белгиленген тартипте жогору турган органга (МКК) кайрылууга укуктуу.</w:t>
            </w:r>
          </w:p>
          <w:p w:rsidR="00821738" w:rsidRPr="003712B9" w:rsidRDefault="00821738" w:rsidP="00821738">
            <w:pPr>
              <w:spacing w:after="0" w:line="240" w:lineRule="auto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наамынан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луш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821738" w:rsidRPr="003712B9" w:rsidRDefault="00821738" w:rsidP="00821738">
            <w:pPr>
              <w:spacing w:after="0" w:line="240" w:lineRule="auto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Жазуу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эркин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E539B3">
              <w:rPr>
                <w:rFonts w:ascii="1Janyzak Times" w:hAnsi="1Janyzak Times" w:cs="1Janyzak Times"/>
                <w:sz w:val="28"/>
                <w:szCs w:val="28"/>
                <w:lang w:val="ky-KG"/>
              </w:rPr>
              <w:t xml:space="preserve">, </w:t>
            </w:r>
            <w:r w:rsidR="00E539B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="00E539B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="00E539B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="00E539B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="00E539B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539B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ызын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колун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датасын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камтышы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Даттануулар</w:t>
            </w:r>
            <w:r w:rsidR="002B014D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ды жана дооматтарды кароо </w:t>
            </w:r>
            <w:r w:rsidR="002B014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3712B9">
              <w:rPr>
                <w:rFonts w:ascii="1Janyzak Times" w:hAnsi="1Janyzak Times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Административдик иштин негиздери жана административдик жол-жоболор ж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2B014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Кыргыз Республикасынын Мыйзамында белгиленген тартипте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821738" w:rsidRPr="003712B9" w:rsidRDefault="00821738" w:rsidP="00821738">
            <w:pPr>
              <w:spacing w:after="0" w:line="240" w:lineRule="auto"/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 боюнча кабыл алынган чечимге канааттанбаган учурда, 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чечимге сот тартибинде даттанууга укуктуу</w:t>
            </w:r>
          </w:p>
        </w:tc>
      </w:tr>
      <w:tr w:rsidR="00821738" w:rsidRPr="003712B9" w:rsidTr="00676290">
        <w:tc>
          <w:tcPr>
            <w:tcW w:w="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738" w:rsidRPr="003712B9" w:rsidRDefault="00821738" w:rsidP="00821738">
            <w:pPr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738" w:rsidRPr="003712B9" w:rsidRDefault="00821738" w:rsidP="00821738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чыгуунун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738" w:rsidRPr="003712B9" w:rsidRDefault="00821738" w:rsidP="00821738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жолудан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эмес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туруусу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</w:p>
        </w:tc>
      </w:tr>
    </w:tbl>
    <w:p w:rsidR="002B64B9" w:rsidRDefault="002B64B9" w:rsidP="002B64B9">
      <w:pPr>
        <w:spacing w:after="0" w:line="240" w:lineRule="auto"/>
        <w:jc w:val="both"/>
        <w:rPr>
          <w:rFonts w:ascii="1Janyzak Times" w:eastAsia="Calibri" w:hAnsi="1Janyzak Times" w:cs="Times New Roman"/>
          <w:sz w:val="28"/>
          <w:szCs w:val="28"/>
        </w:rPr>
      </w:pPr>
    </w:p>
    <w:p w:rsidR="00685818" w:rsidRDefault="00685818" w:rsidP="002B64B9">
      <w:pPr>
        <w:spacing w:after="0" w:line="240" w:lineRule="auto"/>
        <w:jc w:val="both"/>
        <w:rPr>
          <w:rFonts w:ascii="1Janyzak Times" w:eastAsia="Calibri" w:hAnsi="1Janyzak Times" w:cs="Times New Roman"/>
          <w:sz w:val="28"/>
          <w:szCs w:val="28"/>
        </w:rPr>
      </w:pPr>
    </w:p>
    <w:p w:rsidR="00685818" w:rsidRPr="003712B9" w:rsidRDefault="00685818" w:rsidP="002B64B9">
      <w:pPr>
        <w:spacing w:after="0" w:line="240" w:lineRule="auto"/>
        <w:jc w:val="both"/>
        <w:rPr>
          <w:rFonts w:ascii="1Janyzak Times" w:eastAsia="Calibri" w:hAnsi="1Janyzak Times" w:cs="Times New Roman"/>
          <w:sz w:val="28"/>
          <w:szCs w:val="28"/>
        </w:rPr>
      </w:pPr>
    </w:p>
    <w:p w:rsidR="00F92803" w:rsidRPr="003712B9" w:rsidRDefault="00EE2467" w:rsidP="00EE2467">
      <w:pPr>
        <w:spacing w:after="0" w:line="240" w:lineRule="auto"/>
        <w:ind w:firstLine="709"/>
        <w:jc w:val="both"/>
        <w:rPr>
          <w:rFonts w:ascii="1Janyzak Times" w:eastAsia="Calibri" w:hAnsi="1Janyzak Times" w:cs="Times New Roman"/>
          <w:sz w:val="28"/>
          <w:szCs w:val="28"/>
          <w:lang w:val="ky-KG"/>
        </w:rPr>
      </w:pPr>
      <w:r w:rsidRPr="003712B9">
        <w:rPr>
          <w:rFonts w:ascii="1Janyzak Times" w:eastAsia="Calibri" w:hAnsi="1Janyzak Times" w:cs="Times New Roman"/>
          <w:sz w:val="28"/>
          <w:szCs w:val="28"/>
        </w:rPr>
        <w:lastRenderedPageBreak/>
        <w:t xml:space="preserve">- </w:t>
      </w:r>
      <w:r w:rsidR="002B014D">
        <w:rPr>
          <w:rFonts w:ascii="Times New Roman" w:eastAsia="Calibri" w:hAnsi="Times New Roman" w:cs="Times New Roman"/>
          <w:sz w:val="28"/>
          <w:szCs w:val="28"/>
        </w:rPr>
        <w:t>«</w:t>
      </w:r>
      <w:r w:rsidR="001B169D" w:rsidRPr="003712B9">
        <w:rPr>
          <w:rFonts w:ascii="1Janyzak Times" w:eastAsia="Calibri" w:hAnsi="1Janyzak Times" w:cs="Times New Roman"/>
          <w:sz w:val="28"/>
          <w:szCs w:val="28"/>
          <w:lang w:val="ky-KG"/>
        </w:rPr>
        <w:t>Маалымат бер</w:t>
      </w:r>
      <w:r w:rsidR="001B169D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 w:rsidR="001B169D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тармагында</w:t>
      </w:r>
      <w:r w:rsidR="002B014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="00F92803" w:rsidRPr="003712B9">
        <w:rPr>
          <w:rFonts w:ascii="1Janyzak Times" w:eastAsia="Calibri" w:hAnsi="1Janyzak Times" w:cs="Times New Roman"/>
          <w:sz w:val="28"/>
          <w:szCs w:val="28"/>
          <w:lang w:val="en-GB"/>
        </w:rPr>
        <w:t>V</w:t>
      </w:r>
      <w:r w:rsidR="00F92803" w:rsidRPr="003712B9">
        <w:rPr>
          <w:rFonts w:ascii="1Janyzak Times" w:eastAsia="Calibri" w:hAnsi="1Janyzak Times" w:cs="Times New Roman"/>
          <w:sz w:val="28"/>
          <w:szCs w:val="28"/>
        </w:rPr>
        <w:t xml:space="preserve"> </w:t>
      </w:r>
      <w:r w:rsidR="001B169D" w:rsidRPr="003712B9">
        <w:rPr>
          <w:rFonts w:ascii="1Janyzak Times" w:eastAsia="Calibri" w:hAnsi="1Janyzak Times" w:cs="Times New Roman"/>
          <w:sz w:val="28"/>
          <w:szCs w:val="28"/>
          <w:lang w:val="ky-KG"/>
        </w:rPr>
        <w:t>б</w:t>
      </w:r>
      <w:r w:rsidR="001B169D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proofErr w:type="gramStart"/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л</w:t>
      </w:r>
      <w:proofErr w:type="gramEnd"/>
      <w:r w:rsidR="001B169D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мд</w:t>
      </w:r>
      <w:r w:rsidR="001B169D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н</w:t>
      </w:r>
      <w:r w:rsidR="00F92803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31-34, 38, 39, 43, 44, </w:t>
      </w:r>
      <w:r w:rsidR="00601A2D">
        <w:rPr>
          <w:rFonts w:ascii="1Janyzak Times" w:eastAsia="Calibri" w:hAnsi="1Janyzak Times" w:cs="Times New Roman"/>
          <w:sz w:val="28"/>
          <w:szCs w:val="28"/>
          <w:lang w:val="ky-KG"/>
        </w:rPr>
        <w:t>57</w:t>
      </w:r>
      <w:r w:rsidR="00D04674" w:rsidRPr="003712B9">
        <w:rPr>
          <w:rFonts w:ascii="1Janyzak Times" w:eastAsia="Calibri" w:hAnsi="1Janyzak Times" w:cs="Times New Roman"/>
          <w:sz w:val="28"/>
          <w:szCs w:val="28"/>
          <w:lang w:val="ky-KG"/>
        </w:rPr>
        <w:t>-</w:t>
      </w:r>
      <w:r w:rsidR="001B169D" w:rsidRPr="003712B9">
        <w:rPr>
          <w:rFonts w:ascii="1Janyzak Times" w:eastAsia="Calibri" w:hAnsi="1Janyzak Times" w:cs="Times New Roman"/>
          <w:sz w:val="28"/>
          <w:szCs w:val="28"/>
          <w:lang w:val="ky-KG"/>
        </w:rPr>
        <w:t>главалары т</w:t>
      </w:r>
      <w:r w:rsidR="001B169D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м</w:t>
      </w:r>
      <w:r w:rsidR="001B169D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нк</w:t>
      </w:r>
      <w:r w:rsidR="001B169D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д</w:t>
      </w:r>
      <w:r w:rsidR="001B169D" w:rsidRPr="003712B9"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й</w:t>
      </w:r>
      <w:r w:rsidR="001B169D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редакцияда</w:t>
      </w:r>
      <w:r w:rsidR="001B169D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</w:t>
      </w:r>
      <w:r w:rsidR="001B169D" w:rsidRPr="003712B9">
        <w:rPr>
          <w:rFonts w:ascii="1Janyzak Times" w:eastAsia="Calibri" w:hAnsi="1Janyzak Times" w:cs="1Janyzak Times"/>
          <w:sz w:val="28"/>
          <w:szCs w:val="28"/>
          <w:lang w:val="ky-KG"/>
        </w:rPr>
        <w:t>баяндалсын</w:t>
      </w:r>
      <w:r w:rsidR="001B169D" w:rsidRPr="003712B9">
        <w:rPr>
          <w:rFonts w:ascii="1Janyzak Times" w:eastAsia="Calibri" w:hAnsi="1Janyzak Times" w:cs="Times New Roman"/>
          <w:sz w:val="28"/>
          <w:szCs w:val="28"/>
          <w:lang w:val="ky-KG"/>
        </w:rPr>
        <w:t>:</w:t>
      </w:r>
      <w:r w:rsidR="00F92803" w:rsidRPr="003712B9">
        <w:rPr>
          <w:rFonts w:ascii="1Janyzak Times" w:eastAsia="Calibri" w:hAnsi="1Janyzak Times" w:cs="Times New Roman"/>
          <w:sz w:val="28"/>
          <w:szCs w:val="28"/>
          <w:lang w:val="ky-KG"/>
        </w:rPr>
        <w:t xml:space="preserve"> </w:t>
      </w:r>
    </w:p>
    <w:tbl>
      <w:tblPr>
        <w:tblW w:w="50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3202"/>
        <w:gridCol w:w="5870"/>
      </w:tblGrid>
      <w:tr w:rsidR="0068159F" w:rsidRPr="003712B9" w:rsidTr="001B169D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1637F7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31. 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паспорту</w:t>
            </w:r>
          </w:p>
        </w:tc>
      </w:tr>
      <w:tr w:rsidR="001637F7" w:rsidRPr="003712B9" w:rsidTr="001637F7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7F7" w:rsidRPr="003712B9" w:rsidRDefault="001637F7" w:rsidP="001637F7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7F7" w:rsidRPr="003712B9" w:rsidRDefault="001637F7" w:rsidP="001637F7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аталышы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7F7" w:rsidRPr="003712B9" w:rsidRDefault="001637F7" w:rsidP="001637F7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Жеке жана юридикалык жактардын суроолору боюнча социалдык-укуктук жана тематикалык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зд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маалыматтарды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бирдикт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реестри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тизмеги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), 6-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, 40-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пункт</w:t>
            </w:r>
          </w:p>
        </w:tc>
      </w:tr>
      <w:tr w:rsidR="00C35681" w:rsidRPr="003712B9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Кызматтарды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мекеменин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аталышы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Архив иши жаатында мамлекеттик саясатты ишке ашыруу боюнча функцияларды камсыздоочу мамлекеттик органы (мындан ары - ыйгарым укуктуу орган) жана анын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ичинде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аймактык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мындан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C35681" w:rsidRPr="003712B9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алуучулар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Жеке жана юридикалык жактар (анын ичинде чет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C35681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алуунун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укуктук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негизи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681" w:rsidRPr="003712B9" w:rsidRDefault="00C35681" w:rsidP="00C35681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Кыргыз Республикасынын </w:t>
            </w:r>
            <w:hyperlink r:id="rId14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eastAsia="ru-RU"/>
                </w:rPr>
                <w:t>Конституциясы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C35681" w:rsidRPr="003712B9" w:rsidRDefault="00C35681" w:rsidP="00C35681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Кыргы</w:t>
            </w:r>
            <w:r w:rsidR="00A05564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з Республикасынын мыйзамдары:</w:t>
            </w:r>
            <w:r w:rsidR="00A05564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="00601A2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15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Кыргыз Республикасынын Улуттук архив фонду 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601A2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601A2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="00601A2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="00601A2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16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Кыргыз Республикасынын мамлекеттик органдарынын жана жергиликт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үү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з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алдынча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башкаруу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органдарынын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карамагын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да турган маалыматтарга жет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үү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601A2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601A2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="00601A2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="00601A2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17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Жарандардын кайрылууларын кароонун тартиби 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601A2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C35681" w:rsidRPr="003712B9" w:rsidRDefault="00C35681" w:rsidP="00C35681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токтомдору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hyperlink r:id="rId18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2000-жылдын 20-январ</w:t>
              </w:r>
              <w:r w:rsidR="00376D62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ындагы №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33</w:t>
              </w:r>
            </w:hyperlink>
            <w:r w:rsidR="00376D62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</w:t>
            </w:r>
            <w:r w:rsidR="00376D62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КМШга катышкан мамлекеттердин архив маалыматын пайдалануу тармагындагы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аракеттен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принциптери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формалары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</w:t>
            </w:r>
            <w:hyperlink r:id="rId19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Макулдашууну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бекит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тууралуу</w:t>
            </w:r>
            <w:r w:rsidR="00376D62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>-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 </w:t>
            </w:r>
            <w:r w:rsidR="00821738"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hyperlink r:id="rId20" w:anchor="unknown" w:history="1">
              <w:r w:rsidRPr="00376D62">
                <w:rPr>
                  <w:rFonts w:ascii="1Janyzak Times" w:eastAsiaTheme="minorEastAsia" w:hAnsi="1Janyzak Times" w:cs="Times New Roman"/>
                  <w:b/>
                  <w:sz w:val="28"/>
                  <w:szCs w:val="28"/>
                  <w:lang w:val="ky-KG" w:eastAsia="ru-RU"/>
                </w:rPr>
                <w:t>2020-жылдын 18-сентябрындагы № 492</w:t>
              </w:r>
            </w:hyperlink>
            <w:r w:rsid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> </w:t>
            </w:r>
            <w:r w:rsidR="00376D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«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6D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км</w:t>
            </w:r>
            <w:r w:rsidRPr="00376D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т</w:t>
            </w:r>
            <w:r w:rsidRPr="00376D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Pr="00376D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караштуу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Мамлекеттик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каттоо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кызматынын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lastRenderedPageBreak/>
              <w:t>алдындагы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Архив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агенттиги</w:t>
            </w:r>
            <w:r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ж</w:t>
            </w:r>
            <w:r w:rsidRPr="00376D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н</w:t>
            </w:r>
            <w:r w:rsidRPr="00376D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ү</w:t>
            </w:r>
            <w:r w:rsidRPr="00376D62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нд</w:t>
            </w:r>
            <w:r w:rsidRPr="00376D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ө</w:t>
            </w:r>
            <w:r w:rsidR="009553D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»</w:t>
            </w:r>
            <w:r w:rsidR="00821738" w:rsidRPr="00376D62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 токтому.</w:t>
            </w:r>
          </w:p>
        </w:tc>
      </w:tr>
      <w:tr w:rsidR="007A5235" w:rsidRPr="003712B9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235" w:rsidRPr="003712B9" w:rsidRDefault="007A5235" w:rsidP="007A5235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235" w:rsidRPr="003712B9" w:rsidRDefault="007A5235" w:rsidP="007A5235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кызматтардын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акыркы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жыйынтыгы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235" w:rsidRPr="003712B9" w:rsidRDefault="007A5235" w:rsidP="007A5235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жыйынтыгы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болуп архивдик документ (архивдик маалым</w:t>
            </w:r>
            <w:r w:rsidR="00557F7D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кат, архивдик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архивдик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копия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эсептелет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эмгек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акы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иштеген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эмгек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стажын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тастыктоо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сыйланган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сыйлыктары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участогунун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берилиши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батирдин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берилиши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уралуу;</w:t>
            </w:r>
          </w:p>
          <w:p w:rsidR="007A5235" w:rsidRPr="003712B9" w:rsidRDefault="007A5235" w:rsidP="007A5235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-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лкк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болгон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укуктарды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тастыктоо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массалык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репрессияга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дуушар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болгон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адамдар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жарандарды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реабилитациялоо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эвакуациялоо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фактылары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шаар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айыл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мекеме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уюмдардын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аталыштарынын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зг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.б. тууралуу</w:t>
            </w:r>
          </w:p>
        </w:tc>
      </w:tr>
      <w:tr w:rsidR="009E3FA2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A2" w:rsidRPr="003712B9" w:rsidRDefault="009E3FA2" w:rsidP="009E3FA2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A2" w:rsidRPr="003712B9" w:rsidRDefault="009E3FA2" w:rsidP="009E3FA2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шарты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DAF" w:rsidRPr="003712B9" w:rsidRDefault="00221E74" w:rsidP="00677DAF">
            <w:pPr>
              <w:spacing w:after="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шарттарда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санитардык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ченемдерге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жооп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жайларда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жандуу/электрондук кезек принциби боюнча. </w:t>
            </w:r>
          </w:p>
          <w:p w:rsidR="009E3FA2" w:rsidRPr="003712B9" w:rsidRDefault="00677DAF" w:rsidP="00677DAF">
            <w:pPr>
              <w:spacing w:after="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Жарандардын, анын ичинде ден соолугунун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мындан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пандус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кармоочтор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санитардык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гигиеналык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жуунуучу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тоскоолдуксуз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кир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камсыз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кылынган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Имараттарда к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тургандар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р бар (региондордо борбордук суу 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мк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нч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сырттагы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ажатканалары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),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жылуулук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телефондор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Жарандардын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илдик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берилген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категориялары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Улуу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Ата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мекендик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согуштун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каты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шуучулары жана майыптары, ооруктун эмгекчилери жана аларга те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дештирилген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ДМЧА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бойлуу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аялдар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кезексиз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тейленет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эгер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албаса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кызматкер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арызды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келет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рс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жеринде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болгон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тизмеги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арыздардын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="00221E7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221E7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21E7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жайгаштырылат</w:t>
            </w:r>
          </w:p>
        </w:tc>
      </w:tr>
      <w:tr w:rsidR="00200735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735" w:rsidRPr="003712B9" w:rsidRDefault="00200735" w:rsidP="00200735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735" w:rsidRPr="003712B9" w:rsidRDefault="00200735" w:rsidP="00200735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735" w:rsidRPr="003712B9" w:rsidRDefault="00200735" w:rsidP="00677DAF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Кезек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суроо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талапты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убакыт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- 30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кароого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убакыт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1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FF2B0A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30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календардык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чейин</w:t>
            </w:r>
            <w:r w:rsidR="00677DAF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(суроо-талаптын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жараша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).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Узак мезгилди (10 жылдан ашык) камтыган суроо-талапты аткарууда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жетекчисинин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чечими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боюнча белгиленген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ээсин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жазуу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милдетт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кабарлоо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30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кошумча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узартылышы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</w:p>
        </w:tc>
      </w:tr>
      <w:tr w:rsidR="0068159F" w:rsidRPr="00461282" w:rsidTr="001B169D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5973C2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алуучуларга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68159F" w:rsidRPr="003712B9" w:rsidTr="001637F7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68159F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5973C2" w:rsidP="0068159F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тизмеси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аларды стандартташтырууга жооптуу мамлекеттик орган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C2" w:rsidRPr="003712B9" w:rsidRDefault="005973C2" w:rsidP="005973C2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болот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="004E0DC4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4E0DC4" w:rsidRPr="00FC3F64">
              <w:rPr>
                <w:rFonts w:ascii="Times New Roman" w:hAnsi="Times New Roman"/>
                <w:b/>
                <w:sz w:val="28"/>
              </w:rPr>
              <w:t>.</w:t>
            </w:r>
            <w:r w:rsidR="004E0DC4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4E0DC4" w:rsidRPr="00FC3962">
              <w:rPr>
                <w:rFonts w:ascii="Times New Roman" w:hAnsi="Times New Roman"/>
                <w:b/>
                <w:sz w:val="28"/>
              </w:rPr>
              <w:t>.kg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5973C2" w:rsidRPr="003712B9" w:rsidRDefault="005973C2" w:rsidP="005973C2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порталы: </w:t>
            </w:r>
            <w:r w:rsidRPr="00FF2B0A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>portal.srs.kg;</w:t>
            </w:r>
          </w:p>
          <w:p w:rsidR="005973C2" w:rsidRPr="003712B9" w:rsidRDefault="005973C2" w:rsidP="005973C2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- ыйгарым укуктуу органдын сайты: grs.gov.kg; 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йрылган учурда;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оозеки 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жолугушуу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телефон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аркылуу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Колл</w:t>
            </w:r>
            <w:r w:rsidR="00677DAF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-борбор) 119 – </w:t>
            </w:r>
            <w:r w:rsidR="00677DAF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>номери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боюнча. </w:t>
            </w:r>
          </w:p>
          <w:p w:rsidR="000F18BC" w:rsidRPr="003712B9" w:rsidRDefault="005973C2" w:rsidP="000F18BC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Жарандарды кабыл алуу алар кайрылган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0F18BC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Маалыматты кызмат к</w:t>
            </w:r>
            <w:r w:rsidR="000F18BC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0F18BC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0F18BC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0F18BC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0F18BC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0F18BC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0F18BC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0F18BC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="000F18BC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0F18BC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="000F18BC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0F18BC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пункттарынд</w:t>
            </w:r>
            <w:r w:rsidR="000F18BC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а жайгаштырылган маалыматтык стенддерден, буклеттерден жана брошюралардан табууга болот.</w:t>
            </w:r>
          </w:p>
          <w:p w:rsidR="0068159F" w:rsidRPr="003712B9" w:rsidRDefault="000F18BC" w:rsidP="000F18BC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 мамлекеттик жана расмий тилдерде берилет.</w:t>
            </w:r>
          </w:p>
        </w:tc>
      </w:tr>
      <w:tr w:rsidR="006B647C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7C" w:rsidRPr="003712B9" w:rsidRDefault="006B647C" w:rsidP="006B647C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7C" w:rsidRPr="003712B9" w:rsidRDefault="006B647C" w:rsidP="006B647C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ыкмалары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7C" w:rsidRPr="003712B9" w:rsidRDefault="006B647C" w:rsidP="006B647C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аркылуу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жайылтылат: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- ЖМК (гезит, радио, телек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веб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(grs.gov.kg);</w:t>
            </w:r>
          </w:p>
          <w:p w:rsidR="006B647C" w:rsidRPr="003712B9" w:rsidRDefault="006B647C" w:rsidP="006B647C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</w:p>
          <w:p w:rsidR="006B647C" w:rsidRPr="003712B9" w:rsidRDefault="006B647C" w:rsidP="006B647C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электрондук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: </w:t>
            </w:r>
            <w:r w:rsidR="004E0DC4" w:rsidRPr="004E0DC4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</w:p>
          <w:p w:rsidR="006B647C" w:rsidRPr="003712B9" w:rsidRDefault="006B647C" w:rsidP="006B647C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 portal.srs.kg;</w:t>
            </w:r>
          </w:p>
          <w:p w:rsidR="006B647C" w:rsidRPr="003712B9" w:rsidRDefault="006B647C" w:rsidP="006B647C">
            <w:pPr>
              <w:spacing w:after="0" w:line="240" w:lineRule="auto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-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жеке кайрылуу же Колл-борбордун 119 - телефон аркылуу байланышуу;</w:t>
            </w:r>
          </w:p>
          <w:p w:rsidR="006B647C" w:rsidRPr="003712B9" w:rsidRDefault="006B647C" w:rsidP="006B647C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маалымат тактачалары, буклеттер жана брошюралар.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номерлери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 электрондук почтасынын даректери жана ишт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режими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</w:p>
        </w:tc>
      </w:tr>
      <w:tr w:rsidR="0068159F" w:rsidRPr="00461282" w:rsidTr="001B169D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B50EDD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B50EDD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пикир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алмашуу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6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илинет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икир алмашуу учурунда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lastRenderedPageBreak/>
              <w:t>кызматкерлер этиканын 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кабыл алынган чечимди аргументт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B50EDD" w:rsidRPr="003712B9" w:rsidRDefault="00B50EDD" w:rsidP="00B50EDD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Бардык кызматкерлер кызматтык нускамаларды (функциялык милдеттерди)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кызыкчылыктардын кагылышуусун четтет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ме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нен баарлашуу жана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</w:p>
        </w:tc>
      </w:tr>
      <w:tr w:rsidR="00B50EDD" w:rsidRPr="003712B9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Кыргыз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Республикасынын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мыйзамдарында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и 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</w:p>
        </w:tc>
      </w:tr>
      <w:tr w:rsidR="00B50EDD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/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аракеттеринин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тизмеси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EDD" w:rsidRPr="003712B9" w:rsidRDefault="00B50EDD" w:rsidP="00B50EDD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зарыл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</w:p>
          <w:p w:rsidR="00225E2B" w:rsidRPr="003712B9" w:rsidRDefault="00B50EDD" w:rsidP="00225E2B">
            <w:pPr>
              <w:spacing w:after="0"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белгиленген формадагы арыз;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225E2B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кызмат к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225E2B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акы т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нг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="00225E2B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225E2B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тууралуу</w:t>
            </w:r>
            <w:r w:rsidR="00225E2B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225E2B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квитанция</w:t>
            </w:r>
            <w:r w:rsidR="00225E2B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; </w:t>
            </w:r>
          </w:p>
          <w:p w:rsidR="00B50EDD" w:rsidRPr="003712B9" w:rsidRDefault="00B50EDD" w:rsidP="00225E2B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ким экендигин ырастоочу документ</w:t>
            </w:r>
            <w:r w:rsidR="00225E2B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(паспорт).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Юридикалык жак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укуктарын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ырастоочу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ишеним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кошумча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берет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аткарылуучу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н тартиби,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 xml:space="preserve">ошондой эле бардык талап кылынуучу документтердин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формалары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жерлериндеги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такталарына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ведомстволук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(archive.kg)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сайттарына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убагында жа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ыртылып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турат</w:t>
            </w:r>
          </w:p>
        </w:tc>
      </w:tr>
      <w:tr w:rsidR="00E92EB5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EB5" w:rsidRPr="003712B9" w:rsidRDefault="00E92EB5" w:rsidP="00E92EB5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EB5" w:rsidRPr="003712B9" w:rsidRDefault="00E92EB5" w:rsidP="00E92EB5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Акы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EB5" w:rsidRPr="003712B9" w:rsidRDefault="00E92EB5" w:rsidP="00E92EB5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монополияга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йр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макулдашуу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буйругу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аныкталат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E92EB5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EB5" w:rsidRPr="003712B9" w:rsidRDefault="00E92EB5" w:rsidP="00E92EB5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EB5" w:rsidRPr="003712B9" w:rsidRDefault="00E92EB5" w:rsidP="00E92EB5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сапатынын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параметрлери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EB5" w:rsidRPr="003712B9" w:rsidRDefault="00E92EB5" w:rsidP="00E92EB5">
            <w:pPr>
              <w:spacing w:after="6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этникалык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таандыктыгы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диний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ишеними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курагы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саясий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же башка абалы, ошондой эле башка жагдайлар боюнча басмырлоого жол берб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лаптарга шайкештиги: имаратка 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форматтарда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E92EB5" w:rsidRPr="003712B9" w:rsidRDefault="00E92EB5" w:rsidP="00E92EB5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lastRenderedPageBreak/>
              <w:t>бер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жерде болуусу;</w:t>
            </w:r>
          </w:p>
          <w:p w:rsidR="00E92EB5" w:rsidRPr="003712B9" w:rsidRDefault="00E92EB5" w:rsidP="00E92EB5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мамлекеттик кызматтарды керект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архив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иши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сактоо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.</w:t>
            </w:r>
          </w:p>
        </w:tc>
      </w:tr>
      <w:tr w:rsidR="00D57A95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414046" w:rsidRDefault="00D57A95" w:rsidP="00D57A95">
            <w:pPr>
              <w:spacing w:after="0" w:line="240" w:lineRule="auto"/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</w:pPr>
            <w:r w:rsidRPr="00414046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Мамлекеттик кызматты электрондук форматта к</w:t>
            </w:r>
            <w:r w:rsidRPr="00414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41404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414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41404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414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414046" w:rsidRDefault="00D57A95" w:rsidP="00D57A95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Кызмат к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электрондук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форматта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,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суроо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талапты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(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арызды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) 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кабыл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алуу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нд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4E0DC4" w:rsidRPr="00414046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4E0DC4" w:rsidRPr="00414046">
              <w:rPr>
                <w:rFonts w:ascii="Times New Roman" w:hAnsi="Times New Roman"/>
                <w:b/>
                <w:sz w:val="28"/>
              </w:rPr>
              <w:t>.</w:t>
            </w:r>
            <w:r w:rsidR="004E0DC4" w:rsidRPr="00414046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4E0DC4" w:rsidRPr="00414046">
              <w:rPr>
                <w:rFonts w:ascii="Times New Roman" w:hAnsi="Times New Roman"/>
                <w:b/>
                <w:sz w:val="28"/>
              </w:rPr>
              <w:t>.kg</w:t>
            </w:r>
            <w:r w:rsidR="004E0DC4"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 электрондук кызмат к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мамлекеттик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порталы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аркылуу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берилет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. </w:t>
            </w:r>
          </w:p>
          <w:p w:rsidR="00D57A95" w:rsidRPr="00414046" w:rsidRDefault="00D57A95" w:rsidP="00D57A95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Электрондук билдирмени жибер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ч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арыз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ээси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кызмат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алууга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4E0DC4" w:rsidRPr="00414046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="004E0DC4"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порталында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катталуусу зарыл.</w:t>
            </w:r>
          </w:p>
          <w:p w:rsidR="00D57A95" w:rsidRPr="00414046" w:rsidRDefault="00D57A95" w:rsidP="00D57A95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Онлайн интерактивд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кт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стадиясы – 3.</w:t>
            </w:r>
          </w:p>
          <w:p w:rsidR="00D57A95" w:rsidRPr="00414046" w:rsidRDefault="00896EC0" w:rsidP="00D57A95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Веб-баракчасынын билдирмени электрондук формада толтуруу жана кагазга чыгарбастан маморган тар</w:t>
            </w:r>
            <w:r w:rsid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абынан кароого аны кабыл алуу 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функционалдык м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мк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нч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Pr="0041404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41404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бар</w:t>
            </w:r>
            <w:r w:rsidRPr="0041404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.</w:t>
            </w:r>
          </w:p>
        </w:tc>
      </w:tr>
      <w:tr w:rsidR="0068159F" w:rsidRPr="00461282" w:rsidTr="001B169D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D57A95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баш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2173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2173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82173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2173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2173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негиздер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жана даттануу тартиби</w:t>
            </w:r>
          </w:p>
        </w:tc>
      </w:tr>
      <w:tr w:rsidR="00D57A95" w:rsidRPr="003712B9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негиздер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Ушул стандарттын 12-пунктунда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тартылат.</w:t>
            </w:r>
          </w:p>
        </w:tc>
      </w:tr>
      <w:tr w:rsidR="00D57A95" w:rsidRPr="00461282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талаптагыдай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жетекчилигине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оозеки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жазуу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маселелер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чыккан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 алуучу белгиленген тартипте жогору турган органга (МКК) кайрылууга укуктуу.</w:t>
            </w:r>
          </w:p>
          <w:p w:rsidR="00D57A95" w:rsidRPr="003712B9" w:rsidRDefault="00D57A95" w:rsidP="00D57A95">
            <w:pPr>
              <w:spacing w:after="0" w:line="240" w:lineRule="auto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наамынан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луш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D57A95" w:rsidRPr="003712B9" w:rsidRDefault="00D57A95" w:rsidP="00D57A95">
            <w:pPr>
              <w:spacing w:after="0" w:line="240" w:lineRule="auto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Жазуу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эркин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учунун аты-ж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00196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="00600196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196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="00600196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196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="00600196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196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="00600196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196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ызын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колун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датасын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камтышы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Даттанууларды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кароо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C504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3712B9">
              <w:rPr>
                <w:rFonts w:ascii="1Janyzak Times" w:hAnsi="1Janyzak Times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Административдик иштин негиздери жана административдик жол-жоболор ж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C504A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Кыргыз Республикасынын Мыйзамында белгиленген тартипте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D57A95" w:rsidRPr="003712B9" w:rsidRDefault="00D57A95" w:rsidP="004E0DC4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 боюнча кабыл алынган чечимге канааттанбаган учурда, 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E0DC4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чечимге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сот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тартибинде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</w:p>
        </w:tc>
      </w:tr>
      <w:tr w:rsidR="00D57A95" w:rsidRPr="003712B9" w:rsidTr="00676290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чыгуунун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</w:p>
        </w:tc>
        <w:tc>
          <w:tcPr>
            <w:tcW w:w="3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A95" w:rsidRPr="003712B9" w:rsidRDefault="00D57A95" w:rsidP="00D57A95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жолудан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эмес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туруусу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</w:p>
        </w:tc>
      </w:tr>
    </w:tbl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6"/>
        <w:gridCol w:w="35"/>
        <w:gridCol w:w="2960"/>
        <w:gridCol w:w="99"/>
        <w:gridCol w:w="33"/>
        <w:gridCol w:w="66"/>
        <w:gridCol w:w="5656"/>
      </w:tblGrid>
      <w:tr w:rsidR="0068159F" w:rsidRPr="003712B9" w:rsidTr="0068159F">
        <w:tc>
          <w:tcPr>
            <w:tcW w:w="9345" w:type="dxa"/>
            <w:gridSpan w:val="7"/>
          </w:tcPr>
          <w:p w:rsidR="0068159F" w:rsidRPr="003712B9" w:rsidRDefault="00116858" w:rsidP="0068159F">
            <w:pPr>
              <w:jc w:val="center"/>
              <w:rPr>
                <w:rFonts w:ascii="1Janyzak Times" w:hAnsi="1Janyzak Times" w:cs="Times New Roman"/>
                <w:sz w:val="28"/>
                <w:szCs w:val="28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32. 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паспорту</w:t>
            </w:r>
          </w:p>
        </w:tc>
      </w:tr>
      <w:tr w:rsidR="00116858" w:rsidRPr="003712B9" w:rsidTr="00676290">
        <w:tc>
          <w:tcPr>
            <w:tcW w:w="531" w:type="dxa"/>
            <w:gridSpan w:val="2"/>
          </w:tcPr>
          <w:p w:rsidR="00116858" w:rsidRPr="003712B9" w:rsidRDefault="00116858" w:rsidP="00116858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16858" w:rsidRPr="003712B9" w:rsidRDefault="00116858" w:rsidP="00116858">
            <w:pPr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аталышы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16858" w:rsidRPr="003712B9" w:rsidRDefault="00116858" w:rsidP="00116858">
            <w:pPr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Архивдик фонддон документтердин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реестри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), 6-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, 41-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пункт</w:t>
            </w:r>
          </w:p>
        </w:tc>
      </w:tr>
      <w:tr w:rsidR="00116858" w:rsidRPr="003712B9" w:rsidTr="00676290">
        <w:tc>
          <w:tcPr>
            <w:tcW w:w="531" w:type="dxa"/>
            <w:gridSpan w:val="2"/>
          </w:tcPr>
          <w:p w:rsidR="00116858" w:rsidRPr="003712B9" w:rsidRDefault="00116858" w:rsidP="00116858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58" w:rsidRPr="003712B9" w:rsidRDefault="00116858" w:rsidP="00116858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Кызматтарды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мекеменин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аталышы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58" w:rsidRPr="003712B9" w:rsidRDefault="00116858" w:rsidP="00116858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Архив иши жаатында мамлекеттик саясатты ишке ашыруу боюнча функцияларды камсыздоочу мамлекеттик органы (мындан ары - ыйгарым укуктуу орган) жана анын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ичинде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аймактык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мындан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116858" w:rsidRPr="003712B9" w:rsidTr="00676290">
        <w:tc>
          <w:tcPr>
            <w:tcW w:w="531" w:type="dxa"/>
            <w:gridSpan w:val="2"/>
          </w:tcPr>
          <w:p w:rsidR="00116858" w:rsidRPr="003712B9" w:rsidRDefault="00116858" w:rsidP="00116858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58" w:rsidRPr="003712B9" w:rsidRDefault="00116858" w:rsidP="00116858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алуучулар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58" w:rsidRPr="003712B9" w:rsidRDefault="00116858" w:rsidP="00116858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Жеке жана юридикалык жактар (анын ичинде чет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116858" w:rsidRPr="00461282" w:rsidTr="00676290">
        <w:tc>
          <w:tcPr>
            <w:tcW w:w="531" w:type="dxa"/>
            <w:gridSpan w:val="2"/>
          </w:tcPr>
          <w:p w:rsidR="00116858" w:rsidRPr="003712B9" w:rsidRDefault="00116858" w:rsidP="00116858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58" w:rsidRPr="003712B9" w:rsidRDefault="00116858" w:rsidP="00116858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алуунун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укуктук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негизи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58" w:rsidRPr="003712B9" w:rsidRDefault="00116858" w:rsidP="00116858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Кыргыз Республикасынын </w:t>
            </w:r>
            <w:hyperlink r:id="rId21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eastAsia="ru-RU"/>
                </w:rPr>
                <w:t>Конституциясы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116858" w:rsidRPr="003712B9" w:rsidRDefault="00116858" w:rsidP="00116858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Кыргы</w:t>
            </w:r>
            <w:r w:rsidR="00FD779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з Республикасынын мыйзамдары:</w:t>
            </w:r>
            <w:r w:rsidR="00FD779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="00FD779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22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Кыргыз Республикасынын Улуттук архив фонду 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FD779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FD779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="00FD779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FD779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>-</w:t>
            </w:r>
            <w:r w:rsidR="00FD779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23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Кыргыз Республикасынын мамлекеттик органдарынын жана жергиликт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үү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з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алдынча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башкаруу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органдарынын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карамагын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да турган маалыматтарга жет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үү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FD779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FD779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="00FD779D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="00FD779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24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Жарандардын кайрылууларын кароонун тартиби 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FD779D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116858" w:rsidRPr="003712B9" w:rsidRDefault="00116858" w:rsidP="000F18BC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токтомдору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hyperlink r:id="rId25" w:anchor="unknown" w:history="1">
              <w:r w:rsidR="00F749B1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2000-жылдын 20-январындагы                    № 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33</w:t>
              </w:r>
            </w:hyperlink>
            <w:r w:rsidR="00F749B1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</w:t>
            </w:r>
            <w:r w:rsidR="00F749B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КМШга катышкан мамлекеттердин архив маалыматын пайдалануу тармагындагы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аракеттен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принциптери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формалары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hyperlink r:id="rId26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Макулдашууну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бекит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тууралуу</w:t>
            </w:r>
            <w:r w:rsidR="00F749B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hyperlink r:id="rId27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2020-жылдын 18-сентябрындагы </w:t>
              </w:r>
              <w:r w:rsidR="00F749B1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               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№ 492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</w:t>
            </w:r>
            <w:r w:rsidR="00F749B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караштуу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каттоо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алдындагы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Архив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агенттиги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7268E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</w:p>
        </w:tc>
      </w:tr>
      <w:tr w:rsidR="005020BE" w:rsidRPr="00461282" w:rsidTr="00676290">
        <w:tc>
          <w:tcPr>
            <w:tcW w:w="531" w:type="dxa"/>
            <w:gridSpan w:val="2"/>
          </w:tcPr>
          <w:p w:rsidR="005020BE" w:rsidRPr="003712B9" w:rsidRDefault="005020BE" w:rsidP="005020BE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020BE" w:rsidRPr="003712B9" w:rsidRDefault="005020BE" w:rsidP="005020BE">
            <w:pPr>
              <w:spacing w:after="60" w:line="276" w:lineRule="atLeast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акыркы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жыйынтыгы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020BE" w:rsidRPr="003712B9" w:rsidRDefault="005020BE" w:rsidP="005020BE">
            <w:pPr>
              <w:spacing w:after="60" w:line="276" w:lineRule="atLeast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Архивдик документтердин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кагаз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санарип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5020BE" w:rsidRPr="00461282" w:rsidTr="00676290">
        <w:tc>
          <w:tcPr>
            <w:tcW w:w="531" w:type="dxa"/>
            <w:gridSpan w:val="2"/>
          </w:tcPr>
          <w:p w:rsidR="005020BE" w:rsidRPr="003712B9" w:rsidRDefault="005020BE" w:rsidP="005020BE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20BE" w:rsidRPr="003712B9" w:rsidRDefault="005020BE" w:rsidP="005020BE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шарты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21738" w:rsidRPr="003712B9" w:rsidRDefault="005020BE" w:rsidP="00821738">
            <w:pPr>
              <w:spacing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шарттарда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санитардык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ченемдерге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жооп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жайларда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жандуу/электрондук кезек принциби боюнча. </w:t>
            </w:r>
          </w:p>
          <w:p w:rsidR="005020BE" w:rsidRPr="003712B9" w:rsidRDefault="00821738" w:rsidP="00821738">
            <w:pPr>
              <w:spacing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арандардын, анын ичинде ден соолугунун 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чектел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адамдар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дын (мындан ары - ДМЧА) пандус, кармоочтор менен жабдылган имаратка жана санитардык гигиеналык жайларга (ажаткана, жуунуучу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 тоскоолдуксуз кир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камсыз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Имараттарда к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тургандар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региондордо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борбордук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мк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нч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сырттагы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ажатканалары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жылуулук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телефондор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Жарандардын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илдик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берилген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категориялары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Улуу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Ата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мекендик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согуштун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катышуучулары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майыптары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ооруктун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эмгекчилери жана аларга те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дештирилген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ДМЧА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бойлуу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аялдар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кезексиз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тейленет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эгер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албаса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кызматкер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арызды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келет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жеринде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ууга зарыл болгон документтердин тизмеги жана арыздардын 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="005020B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5020B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5020B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жайгаштырылат</w:t>
            </w:r>
          </w:p>
        </w:tc>
      </w:tr>
      <w:tr w:rsidR="005020BE" w:rsidRPr="00461282" w:rsidTr="00676290">
        <w:tc>
          <w:tcPr>
            <w:tcW w:w="531" w:type="dxa"/>
            <w:gridSpan w:val="2"/>
          </w:tcPr>
          <w:p w:rsidR="005020BE" w:rsidRPr="003712B9" w:rsidRDefault="005020BE" w:rsidP="005020BE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20BE" w:rsidRPr="003712B9" w:rsidRDefault="005020BE" w:rsidP="005020BE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2C0" w:rsidRPr="003712B9" w:rsidRDefault="009D32C0" w:rsidP="009D32C0">
            <w:pPr>
              <w:spacing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Суроо-талапты кабыл алууга чектелген убакыт - 15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9D32C0" w:rsidRPr="003712B9" w:rsidRDefault="009D32C0" w:rsidP="009D32C0">
            <w:pPr>
              <w:spacing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Документтердин даярдалган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убакыт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- 15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5020BE" w:rsidRPr="003712B9" w:rsidRDefault="009D32C0" w:rsidP="009D32C0">
            <w:pPr>
              <w:spacing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Документтердин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чо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сактоо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бирдиктерин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заказ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даярдоо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сактоочу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кайтарып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таризд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жалпы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- 30 календардык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7C0281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алуучуларын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маалымдоо</w:t>
            </w:r>
          </w:p>
        </w:tc>
      </w:tr>
      <w:tr w:rsidR="007C0281" w:rsidRPr="003712B9" w:rsidTr="00676290">
        <w:tc>
          <w:tcPr>
            <w:tcW w:w="531" w:type="dxa"/>
            <w:gridSpan w:val="2"/>
          </w:tcPr>
          <w:p w:rsidR="007C0281" w:rsidRPr="003712B9" w:rsidRDefault="007C0281" w:rsidP="007C028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C0281" w:rsidRPr="003712B9" w:rsidRDefault="007C0281" w:rsidP="007C0281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тизмеси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стандартташтырууга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жооптуу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C0281" w:rsidRPr="003712B9" w:rsidRDefault="007C0281" w:rsidP="007C0281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болот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.kg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7C0281" w:rsidRPr="003712B9" w:rsidRDefault="007C0281" w:rsidP="007C0281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portal.srs.kg;</w:t>
            </w:r>
          </w:p>
          <w:p w:rsidR="007C0281" w:rsidRPr="003712B9" w:rsidRDefault="007C0281" w:rsidP="007C0281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- ыйгарым укуктуу органдын сайты: grs.gov.kg; 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кайрылган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оозеки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жолугушуу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телефон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аркылуу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борборунун (Колл-борбор) 119 – номер</w:t>
            </w:r>
            <w:r w:rsidR="0017262D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боюнча. </w:t>
            </w:r>
          </w:p>
          <w:p w:rsidR="00896EC0" w:rsidRPr="003712B9" w:rsidRDefault="007C0281" w:rsidP="00896EC0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Жарандарды кабыл алуу алар кайрылган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Маалыматты кызмат к</w:t>
            </w:r>
            <w:r w:rsidR="00896EC0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896EC0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896EC0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896EC0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="00896EC0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пункттарында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жайгаштырылган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стенддерден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буклеттерден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брошюралардан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табууга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96EC0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болот</w:t>
            </w:r>
            <w:r w:rsidR="00896EC0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7C0281" w:rsidRPr="003712B9" w:rsidRDefault="00896EC0" w:rsidP="00896EC0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 мамлекеттик жана расмий тилдерде берилет.</w:t>
            </w:r>
          </w:p>
        </w:tc>
      </w:tr>
      <w:tr w:rsidR="007C0281" w:rsidRPr="00461282" w:rsidTr="00676290">
        <w:tc>
          <w:tcPr>
            <w:tcW w:w="531" w:type="dxa"/>
            <w:gridSpan w:val="2"/>
          </w:tcPr>
          <w:p w:rsidR="007C0281" w:rsidRPr="003712B9" w:rsidRDefault="007C0281" w:rsidP="007C028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C0281" w:rsidRPr="003712B9" w:rsidRDefault="007C0281" w:rsidP="007C0281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ыкмалары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C0281" w:rsidRPr="003712B9" w:rsidRDefault="007C0281" w:rsidP="007C0281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аркылуу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ЖМК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гезит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радио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веб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(grs.gov.kg);</w:t>
            </w:r>
          </w:p>
          <w:p w:rsidR="007C0281" w:rsidRPr="003712B9" w:rsidRDefault="007C0281" w:rsidP="007C0281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</w:p>
          <w:p w:rsidR="007C0281" w:rsidRPr="003712B9" w:rsidRDefault="007C0281" w:rsidP="007C0281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электрондук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: </w:t>
            </w:r>
            <w:r w:rsidR="00F5029A" w:rsidRPr="00F5029A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</w:p>
          <w:p w:rsidR="007C0281" w:rsidRPr="003712B9" w:rsidRDefault="007C0281" w:rsidP="007C0281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 portal.srs.kg;</w:t>
            </w:r>
          </w:p>
          <w:p w:rsidR="007C0281" w:rsidRPr="003712B9" w:rsidRDefault="007C0281" w:rsidP="007C0281">
            <w:pPr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-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жеке кайрылуу же Колл-борбордун 119 - телефон аркылуу байланышуу;</w:t>
            </w:r>
          </w:p>
          <w:p w:rsidR="007C0281" w:rsidRPr="003712B9" w:rsidRDefault="007C0281" w:rsidP="007C028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маалымат тактачалары, буклеттер жана брошюралар.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номерлери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электрондук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почтасынын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режими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ырылат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7C0281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BB6BF5" w:rsidRPr="00461282" w:rsidTr="00676290">
        <w:tc>
          <w:tcPr>
            <w:tcW w:w="531" w:type="dxa"/>
            <w:gridSpan w:val="2"/>
          </w:tcPr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пикир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алмашуу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spacing w:after="60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илинет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менен иштеген бардык кызматкерлердин аты- 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lastRenderedPageBreak/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сабы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рдуу, принципт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Бардык кызматкерлер кызматтык нускамаларды (функциялык милдеттерди)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баарлашуу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</w:p>
        </w:tc>
      </w:tr>
      <w:tr w:rsidR="00BB6BF5" w:rsidRPr="003712B9" w:rsidTr="00676290">
        <w:tc>
          <w:tcPr>
            <w:tcW w:w="531" w:type="dxa"/>
            <w:gridSpan w:val="2"/>
          </w:tcPr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Кыргыз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Республикасынын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мыйзамдарында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берилиши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</w:p>
        </w:tc>
      </w:tr>
      <w:tr w:rsidR="00BB6BF5" w:rsidRPr="00461282" w:rsidTr="00676290">
        <w:tc>
          <w:tcPr>
            <w:tcW w:w="531" w:type="dxa"/>
            <w:gridSpan w:val="2"/>
          </w:tcPr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/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аракеттеринин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тиз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меси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зарыл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</w:p>
          <w:p w:rsidR="00BB6BF5" w:rsidRPr="003712B9" w:rsidRDefault="00BB6BF5" w:rsidP="00BB6BF5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ким экендигин ырастоочу документ;</w:t>
            </w:r>
          </w:p>
          <w:p w:rsidR="00BB6BF5" w:rsidRPr="003712B9" w:rsidRDefault="00BB6BF5" w:rsidP="00BB6BF5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белгиленген формадагы арыз, суроо-талап, кат;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-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тууралуу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квитанция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</w:p>
          <w:p w:rsidR="00BB6BF5" w:rsidRPr="003712B9" w:rsidRDefault="00BB6BF5" w:rsidP="00840A18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Юридикалык жак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укуктарын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ырастоочу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840A18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кошумча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документти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>(ишеним кат) берет.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аткарылуучу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тартиби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бардык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кылынуучу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формалары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жерлериндеги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такталарына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ведомстволук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(archive.kg)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сайттарына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убагында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ыртылып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турат</w:t>
            </w:r>
          </w:p>
        </w:tc>
      </w:tr>
      <w:tr w:rsidR="00BB6BF5" w:rsidRPr="00461282" w:rsidTr="00676290">
        <w:tc>
          <w:tcPr>
            <w:tcW w:w="531" w:type="dxa"/>
            <w:gridSpan w:val="2"/>
          </w:tcPr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Акы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монополияга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йр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макулдашуу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буйругу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аныкталат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BB6BF5" w:rsidRPr="00461282" w:rsidTr="00676290">
        <w:tc>
          <w:tcPr>
            <w:tcW w:w="531" w:type="dxa"/>
            <w:gridSpan w:val="2"/>
          </w:tcPr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сапатынын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параметрлери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spacing w:after="60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майыпт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ыгы, этникалык таандыктыгы, диний ишеними, курагы, саясий же башка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шайкештиги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доонун (басма жана электрондук форматтарда) болушу жана 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lastRenderedPageBreak/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ээсин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ин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</w:p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мамлекеттик кызматтарды керект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архив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иши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кызыкчылыктарын сактоо.</w:t>
            </w:r>
          </w:p>
        </w:tc>
      </w:tr>
      <w:tr w:rsidR="00BB6BF5" w:rsidRPr="00461282" w:rsidTr="00676290">
        <w:tc>
          <w:tcPr>
            <w:tcW w:w="531" w:type="dxa"/>
            <w:gridSpan w:val="2"/>
          </w:tcPr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ыкмалары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>аны электрондук форматта к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hAnsi="1Janyzak Times" w:cs="1Janyzak Times"/>
                <w:color w:val="000000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hAnsi="1Janyzak Times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суроо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талапты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) 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.kg</w:t>
            </w:r>
            <w:r w:rsidR="00F5029A"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- электрондук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берилет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. </w:t>
            </w:r>
          </w:p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Электрондук билдирмени жибер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ээси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="00F5029A" w:rsidRPr="00F5029A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="00F5029A"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порталында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катталуусу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.</w:t>
            </w:r>
          </w:p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Онлайн интерактивд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стадиясы – 3.</w:t>
            </w:r>
          </w:p>
          <w:p w:rsidR="00BB6BF5" w:rsidRPr="003712B9" w:rsidRDefault="00BB6BF5" w:rsidP="00BB6BF5">
            <w:pPr>
              <w:jc w:val="both"/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Веб-баракчасынын билдирмени электрондук формада толтуруу жана кагазга чыгарбастан маморган тарабынан кароо   функционалдык 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бар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CE1300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тартуу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жана даттануу тартиби</w:t>
            </w:r>
          </w:p>
        </w:tc>
      </w:tr>
      <w:tr w:rsidR="005748C1" w:rsidRPr="003712B9" w:rsidTr="00676290">
        <w:tc>
          <w:tcPr>
            <w:tcW w:w="531" w:type="dxa"/>
            <w:gridSpan w:val="2"/>
          </w:tcPr>
          <w:p w:rsidR="005748C1" w:rsidRPr="003712B9" w:rsidRDefault="005748C1" w:rsidP="005748C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48C1" w:rsidRPr="003712B9" w:rsidRDefault="005748C1" w:rsidP="005748C1">
            <w:pPr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баш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тартуу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негиздер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48C1" w:rsidRPr="003712B9" w:rsidRDefault="005748C1" w:rsidP="005748C1">
            <w:pPr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берилбеген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баш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тартылат</w:t>
            </w:r>
          </w:p>
        </w:tc>
      </w:tr>
      <w:tr w:rsidR="005748C1" w:rsidRPr="00461282" w:rsidTr="00676290">
        <w:tc>
          <w:tcPr>
            <w:tcW w:w="531" w:type="dxa"/>
            <w:gridSpan w:val="2"/>
          </w:tcPr>
          <w:p w:rsidR="005748C1" w:rsidRPr="003712B9" w:rsidRDefault="005748C1" w:rsidP="005748C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48C1" w:rsidRPr="003712B9" w:rsidRDefault="005748C1" w:rsidP="005748C1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48C1" w:rsidRPr="003712B9" w:rsidRDefault="005748C1" w:rsidP="005748C1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талаптагыдай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жетекчилигине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оозеки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азуу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маселелер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чыккан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lastRenderedPageBreak/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белгиленген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тартипте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жогору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кайрылууга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</w:p>
          <w:p w:rsidR="005748C1" w:rsidRPr="003712B9" w:rsidRDefault="005748C1" w:rsidP="005748C1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наамынан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луш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5748C1" w:rsidRPr="003712B9" w:rsidRDefault="005748C1" w:rsidP="005748C1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Жазуу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эркин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</w:t>
            </w:r>
            <w:r w:rsidR="00F61EE5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F61EE5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="00F61EE5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F61EE5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="00F61EE5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F61EE5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="00F61EE5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F61EE5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="00F61EE5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F61EE5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ызын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колун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датасын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камтышы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</w:t>
            </w:r>
            <w:r w:rsidR="00B40FC4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уларды жана дооматтарды кароо </w:t>
            </w:r>
            <w:r w:rsidR="00B40F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3712B9">
              <w:rPr>
                <w:rFonts w:ascii="1Janyzak Times" w:hAnsi="1Janyzak Times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Административдик иштин негиздери жана административдик жол-жоболор ж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B40F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Кыргыз Республикасынын Мыйзамында белгиленген тартипте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5748C1" w:rsidRPr="003712B9" w:rsidRDefault="005748C1" w:rsidP="00F5029A">
            <w:pPr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 боюнча кабыл алынган чечимге канааттанбаган учурда, 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F5029A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чечимге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сот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тартибинде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</w:p>
        </w:tc>
      </w:tr>
      <w:tr w:rsidR="005748C1" w:rsidRPr="003712B9" w:rsidTr="00676290">
        <w:tc>
          <w:tcPr>
            <w:tcW w:w="531" w:type="dxa"/>
            <w:gridSpan w:val="2"/>
          </w:tcPr>
          <w:p w:rsidR="005748C1" w:rsidRPr="003712B9" w:rsidRDefault="005748C1" w:rsidP="005748C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48C1" w:rsidRPr="003712B9" w:rsidRDefault="005748C1" w:rsidP="005748C1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чыгуунун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</w:p>
        </w:tc>
        <w:tc>
          <w:tcPr>
            <w:tcW w:w="585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48C1" w:rsidRPr="003712B9" w:rsidRDefault="005748C1" w:rsidP="005748C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жолудан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эмес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менен туруктуу негизде кайра каралып туруусу керек</w:t>
            </w:r>
          </w:p>
        </w:tc>
      </w:tr>
      <w:tr w:rsidR="0068159F" w:rsidRPr="003712B9" w:rsidTr="0068159F">
        <w:tc>
          <w:tcPr>
            <w:tcW w:w="9345" w:type="dxa"/>
            <w:gridSpan w:val="7"/>
          </w:tcPr>
          <w:p w:rsidR="0068159F" w:rsidRPr="003712B9" w:rsidRDefault="005748C1" w:rsidP="0068159F">
            <w:pPr>
              <w:jc w:val="center"/>
              <w:rPr>
                <w:rFonts w:ascii="1Janyzak Times" w:hAnsi="1Janyzak Times" w:cs="Times New Roman"/>
                <w:sz w:val="28"/>
                <w:szCs w:val="28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33. 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паспорту</w:t>
            </w:r>
          </w:p>
        </w:tc>
      </w:tr>
      <w:tr w:rsidR="005748C1" w:rsidRPr="003712B9" w:rsidTr="00676290">
        <w:tc>
          <w:tcPr>
            <w:tcW w:w="496" w:type="dxa"/>
          </w:tcPr>
          <w:p w:rsidR="005748C1" w:rsidRPr="003712B9" w:rsidRDefault="005748C1" w:rsidP="005748C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8C1" w:rsidRPr="003712B9" w:rsidRDefault="005748C1" w:rsidP="005748C1">
            <w:pPr>
              <w:spacing w:after="60" w:line="276" w:lineRule="atLeast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аталышы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8C1" w:rsidRPr="003712B9" w:rsidRDefault="005748C1" w:rsidP="005748C1">
            <w:pPr>
              <w:spacing w:after="60" w:line="276" w:lineRule="atLeast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Документтерди архивдик мекеменин аймагында убактылуу пайдалануу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архивдик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фонддон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реестри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), 6-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, 42-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пункт</w:t>
            </w:r>
          </w:p>
        </w:tc>
      </w:tr>
      <w:tr w:rsidR="00D64C9A" w:rsidRPr="003712B9" w:rsidTr="00676290">
        <w:tc>
          <w:tcPr>
            <w:tcW w:w="496" w:type="dxa"/>
          </w:tcPr>
          <w:p w:rsidR="00D64C9A" w:rsidRPr="003712B9" w:rsidRDefault="00D64C9A" w:rsidP="00D64C9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Кызматтарды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мекеменин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аталышы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Архив иши жаатында мамлекеттик саясатты ишке ашыруу боюнча функцияларды камсыздоочу мамлекеттик органы (мындан ары - ыйгарым укуктуу орган) жана анын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ичинде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аймактык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мындан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D64C9A" w:rsidRPr="003712B9" w:rsidTr="00676290">
        <w:tc>
          <w:tcPr>
            <w:tcW w:w="496" w:type="dxa"/>
          </w:tcPr>
          <w:p w:rsidR="00D64C9A" w:rsidRPr="003712B9" w:rsidRDefault="00D64C9A" w:rsidP="00D64C9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алуучулар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Жеке жана юридикалык жактар (анын ичинде чет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D64C9A" w:rsidRPr="00461282" w:rsidTr="00676290">
        <w:tc>
          <w:tcPr>
            <w:tcW w:w="496" w:type="dxa"/>
          </w:tcPr>
          <w:p w:rsidR="00D64C9A" w:rsidRPr="003712B9" w:rsidRDefault="00D64C9A" w:rsidP="00D64C9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алуунун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lastRenderedPageBreak/>
              <w:t>укуктук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негизи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>-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Кыргыз Республикасынын </w:t>
            </w:r>
            <w:hyperlink r:id="rId28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eastAsia="ru-RU"/>
                </w:rPr>
                <w:t>Конституциясы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>Кыргы</w:t>
            </w:r>
            <w:r w:rsidR="00B40FC4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з Республикасынын мыйзамдары:</w:t>
            </w:r>
            <w:r w:rsidR="00B40FC4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="00B40FC4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29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Кыргыз Республикасынын Улуттук архив фонду 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B40FC4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B40FC4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="00B40FC4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="00B40FC4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30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Кыргыз Республикасынын мамлекеттик органдарынын жана жергиликт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үү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з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алдынча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башкаруу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органдарынын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карамагында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турган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маалыматтарга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жет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үү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B40FC4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B40FC4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="00B40FC4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="00B40FC4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31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Жарандардын кайрылууларын кароонун тартиби 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B40FC4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токтомдору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hyperlink r:id="rId32" w:anchor="unknown" w:history="1">
              <w:r w:rsidR="00224DC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2000-жылдын 20-январындагы № 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33</w:t>
              </w:r>
            </w:hyperlink>
            <w:r w:rsidR="00224DC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</w:t>
            </w:r>
            <w:r w:rsidR="00224DC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КМШга катышкан мамлекеттердин архив маалыматын пайдалануу тармагындагы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аракеттен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принциптери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формалары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hyperlink r:id="rId33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Макулдашууну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бекит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тууралуу</w:t>
            </w:r>
            <w:r w:rsidR="00E8027E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hyperlink r:id="rId34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2020-жылдын 18-сентябрындагы № 492</w:t>
              </w:r>
            </w:hyperlink>
            <w:r w:rsidR="00E8027E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</w:t>
            </w:r>
            <w:r w:rsidR="00E8027E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караштуу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каттоо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алдындагы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Архив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агенттиги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E8027E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</w:p>
        </w:tc>
      </w:tr>
      <w:tr w:rsidR="00D64C9A" w:rsidRPr="003712B9" w:rsidTr="00676290">
        <w:tc>
          <w:tcPr>
            <w:tcW w:w="496" w:type="dxa"/>
          </w:tcPr>
          <w:p w:rsidR="00D64C9A" w:rsidRPr="003712B9" w:rsidRDefault="00D64C9A" w:rsidP="00D64C9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кызматтардын акыркы жыйынтыгы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Архивдик документтерди окуу залына чыгаруу, мамлекеттик архивдин документтери менен ишт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="00CA6FF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</w:p>
        </w:tc>
      </w:tr>
      <w:tr w:rsidR="00D64C9A" w:rsidRPr="00461282" w:rsidTr="00676290">
        <w:tc>
          <w:tcPr>
            <w:tcW w:w="496" w:type="dxa"/>
          </w:tcPr>
          <w:p w:rsidR="00D64C9A" w:rsidRPr="003712B9" w:rsidRDefault="00D64C9A" w:rsidP="00D64C9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шарты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шарттарда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санитардык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немдерге жооп берген жайларда;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жандуу/электрондук кезек принциби боюнча. </w:t>
            </w:r>
          </w:p>
          <w:p w:rsidR="00840A18" w:rsidRPr="003712B9" w:rsidRDefault="00840A18" w:rsidP="00840A18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Жарандардын, анын ичинде ден соолугунун 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чектел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адамдар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дын (мындан ары - ДМЧА) пандус, кармоочтор менен жабдылган имаратка жана санитардык гигиеналык жайларга (ажаткана, жуунуучу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 тоскоолдуксуз кир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камсыз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</w:p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Имараттарда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тургандар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региондордо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сырттагы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жылуулук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телефондор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илдик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категориялары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Ата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мекендик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согуштун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катышуучулары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майыптары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ооруктун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эмгекчилери жана аларга те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дештирилген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бойлуу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аялдар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кезексиз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тейленет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эгер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албаса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кызматкер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ууга зарыл болгон документтердин тизмеги жана арыздардын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жайгаштырылат</w:t>
            </w:r>
          </w:p>
        </w:tc>
      </w:tr>
      <w:tr w:rsidR="00D64C9A" w:rsidRPr="00461282" w:rsidTr="00676290">
        <w:tc>
          <w:tcPr>
            <w:tcW w:w="496" w:type="dxa"/>
          </w:tcPr>
          <w:p w:rsidR="00D64C9A" w:rsidRPr="003712B9" w:rsidRDefault="00D64C9A" w:rsidP="00D64C9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4C9A" w:rsidRPr="003712B9" w:rsidRDefault="00D64C9A" w:rsidP="00D64C9A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Кезек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суроо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талапты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убакыт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- 20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Документти изд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колдонууга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чектелген убакыт - 30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архивдин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окуу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залында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колдонууга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убакыт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- 30 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календардык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E22731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E22731" w:rsidRPr="003712B9" w:rsidTr="00AA5769">
        <w:tc>
          <w:tcPr>
            <w:tcW w:w="496" w:type="dxa"/>
          </w:tcPr>
          <w:p w:rsidR="00E22731" w:rsidRPr="003712B9" w:rsidRDefault="00E22731" w:rsidP="00E2273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731" w:rsidRPr="003712B9" w:rsidRDefault="00E22731" w:rsidP="00E22731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кызматтар (керект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тизмеси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стандартташтырууга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жооптуу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731" w:rsidRPr="003712B9" w:rsidRDefault="00E22731" w:rsidP="00E22731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болот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.kg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E22731" w:rsidRPr="003712B9" w:rsidRDefault="00E22731" w:rsidP="00E22731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F66A68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>portal.srs.kg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E22731" w:rsidRPr="003712B9" w:rsidRDefault="00E22731" w:rsidP="00E22731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- ыйгарым укуктуу органдын сайты: grs.gov.kg; 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(анын расмий ыйгарым укуктуу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кайрылган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оозеки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жолугушуу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телефон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аркылуу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Колл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) 1</w:t>
            </w:r>
            <w:r w:rsidR="0017262D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19 – номери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боюнча. </w:t>
            </w:r>
          </w:p>
          <w:p w:rsidR="00840A18" w:rsidRPr="003712B9" w:rsidRDefault="00E22731" w:rsidP="00840A18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Жарандарды кабыл алуу алар кайрылган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Маалыматты кызмат к</w:t>
            </w:r>
            <w:r w:rsidR="00840A1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840A1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840A1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840A1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="00840A1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пункттарында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жайгаштырылган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стенддерден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буклеттерден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брошюралардан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табууга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40A1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болот</w:t>
            </w:r>
            <w:r w:rsidR="00840A1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E22731" w:rsidRPr="003712B9" w:rsidRDefault="00840A18" w:rsidP="00840A18">
            <w:pPr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 мамлекеттик жана расмий тилдерде берилет.</w:t>
            </w:r>
          </w:p>
        </w:tc>
      </w:tr>
      <w:tr w:rsidR="00E22731" w:rsidRPr="00461282" w:rsidTr="00AA5769">
        <w:tc>
          <w:tcPr>
            <w:tcW w:w="496" w:type="dxa"/>
          </w:tcPr>
          <w:p w:rsidR="00E22731" w:rsidRPr="003712B9" w:rsidRDefault="00E22731" w:rsidP="00E2273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2731" w:rsidRPr="003712B9" w:rsidRDefault="00E22731" w:rsidP="00E22731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ыкмалары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2731" w:rsidRPr="003712B9" w:rsidRDefault="00E22731" w:rsidP="00E22731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аркылуу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ЖМК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гезит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радио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веб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(grs.gov.kg);</w:t>
            </w:r>
          </w:p>
          <w:p w:rsidR="00E22731" w:rsidRPr="003712B9" w:rsidRDefault="00E22731" w:rsidP="00E22731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</w:p>
          <w:p w:rsidR="00E22731" w:rsidRPr="003712B9" w:rsidRDefault="00E22731" w:rsidP="00E22731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электрондук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млекеттик порталы: </w:t>
            </w:r>
            <w:r w:rsidR="00F5029A" w:rsidRPr="00F5029A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</w:p>
          <w:p w:rsidR="00E22731" w:rsidRPr="003712B9" w:rsidRDefault="00E22731" w:rsidP="00E22731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 portal.srs.kg;</w:t>
            </w:r>
          </w:p>
          <w:p w:rsidR="00E22731" w:rsidRPr="003712B9" w:rsidRDefault="00E22731" w:rsidP="00E22731">
            <w:pPr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-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жеке кайрылуу же Колл-борбордун 119 - телефон аркылуу байланышуу;</w:t>
            </w:r>
          </w:p>
          <w:p w:rsidR="00E22731" w:rsidRPr="003712B9" w:rsidRDefault="00E22731" w:rsidP="00E2273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маалымат тактачалары, буклеттер жана брошюралар.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номерлери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электрондук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почтасынын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режими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676290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676290" w:rsidRPr="00461282" w:rsidTr="00AA5769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пикир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алмашуу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spacing w:after="60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илинет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lastRenderedPageBreak/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йджилеринин) болушу зарыл.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Бардык кызматкерлер кызматтык нускамаларды (функциялык милдеттерди)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карандысыздыкт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ы жана объективд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эмгектин ардагерлери, кош бойлуу аялдар) менен баарлашуу жана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</w:p>
        </w:tc>
      </w:tr>
      <w:tr w:rsidR="00676290" w:rsidRPr="003712B9" w:rsidTr="00AA5769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Кыргыз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Республикасынын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мыйзамдарында каралган негиздер боюнча гана берилиши 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</w:p>
        </w:tc>
      </w:tr>
      <w:tr w:rsidR="00676290" w:rsidRPr="00461282" w:rsidTr="00AA5769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/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аракеттеринин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тизмеси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зарыл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</w:p>
          <w:p w:rsidR="00676290" w:rsidRPr="003712B9" w:rsidRDefault="00676290" w:rsidP="00676290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ким экендигин ырастоочу документ;</w:t>
            </w:r>
          </w:p>
          <w:p w:rsidR="00BB2029" w:rsidRPr="003712B9" w:rsidRDefault="00676290" w:rsidP="00676290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белгиленген формадагы </w:t>
            </w:r>
            <w:r w:rsidR="006A4EE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анкета-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арыз</w:t>
            </w:r>
            <w:r w:rsidR="006A4EE1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 кат;</w:t>
            </w:r>
          </w:p>
          <w:p w:rsidR="00676290" w:rsidRPr="003712B9" w:rsidRDefault="00BB2029" w:rsidP="00BB2029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- архивдеги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пайдаланууга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фонд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каза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болгон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жакын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туугандарынын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уруксаты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уруксаты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фонд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lastRenderedPageBreak/>
              <w:t>кылган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жарандар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уюмдун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жаранды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кабыл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мекеменин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конкретт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пайдалануу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кат.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Юридикалык жак 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укуктарын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ырастоочу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840A18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кошумча 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документти (ишеним кат) берет.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Кызмат к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аткарылуучу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аракеттердин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тартиби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бардык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кылынуучу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формалары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жерлериндеги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такталарына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(grs.gov.kg),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н ведомстволук б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(archive.kg)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сайттарына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убагында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</w:t>
            </w:r>
            <w:r w:rsidR="00676290"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ыртылып</w:t>
            </w:r>
            <w:r w:rsidR="00676290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76290"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турат</w:t>
            </w:r>
          </w:p>
        </w:tc>
      </w:tr>
      <w:tr w:rsidR="00676290" w:rsidRPr="00461282" w:rsidTr="00AA5769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6290" w:rsidRPr="003712B9" w:rsidRDefault="00676290" w:rsidP="00676290">
            <w:pPr>
              <w:spacing w:after="60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Акы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6290" w:rsidRDefault="00676290" w:rsidP="00676290">
            <w:pPr>
              <w:spacing w:after="60"/>
              <w:rPr>
                <w:rFonts w:ascii="1Janyzak Times" w:hAnsi="1Janyzak Times" w:cs="1Janyzak Times"/>
                <w:sz w:val="28"/>
                <w:szCs w:val="28"/>
                <w:lang w:val="ky-KG"/>
              </w:rPr>
            </w:pPr>
            <w:r w:rsidRPr="00F43474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F4347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F43474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F4347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F43474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F4347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F43474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F43474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акысыз</w:t>
            </w:r>
            <w:r w:rsidRPr="00F43474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F43474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берилет</w:t>
            </w:r>
            <w:r w:rsidR="00FE4027" w:rsidRPr="00F43474">
              <w:rPr>
                <w:rFonts w:ascii="1Janyzak Times" w:hAnsi="1Janyzak Times" w:cs="1Janyzak Times"/>
                <w:sz w:val="28"/>
                <w:szCs w:val="28"/>
                <w:lang w:val="ky-KG"/>
              </w:rPr>
              <w:t>.</w:t>
            </w:r>
          </w:p>
          <w:p w:rsidR="00FE4027" w:rsidRPr="003712B9" w:rsidRDefault="00FE4027" w:rsidP="00676290">
            <w:pPr>
              <w:spacing w:after="60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</w:p>
        </w:tc>
      </w:tr>
      <w:tr w:rsidR="00676290" w:rsidRPr="00461282" w:rsidTr="00AA5769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сапатынын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параметрлери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spacing w:after="60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этникалы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к таандыктыгы, диний ишеними, курагы, саясий же башка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ттерди гана талап кылуу;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>-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lastRenderedPageBreak/>
              <w:t>шайкештиги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жана электрондук форматтарда) болушу жана 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</w:p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>мамлекеттик кызматтарды керект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өө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рд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архив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иши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йр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г</w:t>
            </w:r>
            <w:r w:rsidRPr="003F06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Кыргыз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Республикасынын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мыйзамдарында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белгиленген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укуктарын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мыйзамдуу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F060F">
              <w:rPr>
                <w:rFonts w:ascii="1Janyzak Times" w:eastAsia="Times New Roman" w:hAnsi="1Janyzak Times" w:cs="1Janyzak Times"/>
                <w:b/>
                <w:bCs/>
                <w:iCs/>
                <w:sz w:val="28"/>
                <w:szCs w:val="28"/>
                <w:lang w:val="ky-KG" w:eastAsia="ru-RU"/>
              </w:rPr>
              <w:t>кызыкчылыктарын</w:t>
            </w:r>
            <w:r w:rsidRPr="003F060F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 сактоо.</w:t>
            </w:r>
          </w:p>
        </w:tc>
      </w:tr>
      <w:tr w:rsidR="00676290" w:rsidRPr="00461282" w:rsidTr="00AA5769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A60A86" w:rsidRDefault="00676290" w:rsidP="00676290">
            <w:pPr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</w:pPr>
            <w:r w:rsidRPr="00A60A86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Мамлекеттик кызмат к</w:t>
            </w:r>
            <w:r w:rsidRPr="00A60A8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A60A8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A60A8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A60A8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A60A8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A60A8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A60A8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A60A86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A60A8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бер</w:t>
            </w:r>
            <w:r w:rsidRPr="00A60A8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A60A8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A60A8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A60A8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A60A86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A60A86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ыкмалары</w:t>
            </w:r>
            <w:r w:rsidRPr="00A60A86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A60A86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аны электрондук форматта к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A60A86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зг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кт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A60A86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Pr="00A60A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A60A86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A60A86" w:rsidRDefault="00676290" w:rsidP="00676290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Кызмат к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электрондук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форматта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,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суроо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талапты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(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арызды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) 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кабыл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алуу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нд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F5029A" w:rsidRPr="00A60A86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F5029A" w:rsidRPr="00A60A86">
              <w:rPr>
                <w:rFonts w:ascii="Times New Roman" w:hAnsi="Times New Roman"/>
                <w:b/>
                <w:sz w:val="28"/>
              </w:rPr>
              <w:t>.</w:t>
            </w:r>
            <w:r w:rsidR="00F5029A" w:rsidRPr="00A60A86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F5029A" w:rsidRPr="00A60A86">
              <w:rPr>
                <w:rFonts w:ascii="Times New Roman" w:hAnsi="Times New Roman"/>
                <w:b/>
                <w:sz w:val="28"/>
              </w:rPr>
              <w:t>.kg</w:t>
            </w:r>
            <w:r w:rsidR="00F5029A"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 электрондук кызмат к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мамлекеттик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порталы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аркылуу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берилет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. </w:t>
            </w:r>
          </w:p>
          <w:p w:rsidR="00676290" w:rsidRPr="00A60A86" w:rsidRDefault="00676290" w:rsidP="00676290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Эскерт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: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лектрондук билдирмени жибер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ч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арыз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ээси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кызмат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алууга</w:t>
            </w:r>
            <w:r w:rsidR="00F5029A"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F5029A" w:rsidRPr="00A60A86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порталында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катталуусу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зарыл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.</w:t>
            </w:r>
          </w:p>
          <w:p w:rsidR="00676290" w:rsidRPr="00A60A86" w:rsidRDefault="00676290" w:rsidP="00676290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Онлайн интерактивд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кт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стадиясы – 3.</w:t>
            </w:r>
          </w:p>
          <w:p w:rsidR="00676290" w:rsidRPr="00A60A86" w:rsidRDefault="00BB2029" w:rsidP="00BB2029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tr-TR" w:eastAsia="ru-RU"/>
              </w:rPr>
            </w:pP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Веб-баракчасынын билдирмени электрондук формада толтуруу жана аны кагазга чыгарбастан маморган</w:t>
            </w:r>
            <w:r w:rsid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тарабынан кароого кабыл алуу 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функционалдык м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мк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нч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Pr="00A60A86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A60A86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бар</w:t>
            </w:r>
            <w:r w:rsidRPr="00A60A86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.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676290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тартуу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тартиби</w:t>
            </w:r>
          </w:p>
        </w:tc>
      </w:tr>
      <w:tr w:rsidR="00676290" w:rsidRPr="003712B9" w:rsidTr="00CD42E2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баш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тартуу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негиздер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берилбеген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баш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тартылат</w:t>
            </w:r>
          </w:p>
        </w:tc>
      </w:tr>
      <w:tr w:rsidR="00676290" w:rsidRPr="00461282" w:rsidTr="00CD42E2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талаптагыдай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жетекчилигине  оозеки же жазуу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маселелер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чыккан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белгиленген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тартипте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жогору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кайрылууга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</w:p>
          <w:p w:rsidR="00676290" w:rsidRPr="003712B9" w:rsidRDefault="00676290" w:rsidP="00676290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наамынан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луш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676290" w:rsidRPr="003712B9" w:rsidRDefault="00676290" w:rsidP="00676290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Жазуу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эркин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="00A84BF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="00A84BF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="00A84BF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="00A84BF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ызын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колун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датасын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камтышы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Даттанууларды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кароо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4B35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3712B9">
              <w:rPr>
                <w:rFonts w:ascii="1Janyzak Times" w:hAnsi="1Janyzak Times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Административдик иштин негиздери жана административдик жол-жоболор ж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4B35E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Кыргыз Республикасынын Мыйзамында белгиленген тартипте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676290" w:rsidRPr="003712B9" w:rsidRDefault="00676290" w:rsidP="00F5029A">
            <w:pPr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 боюнча кабыл алынган чечимге канааттанбаган учурда, 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F5029A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чечимге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сот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тартибинде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</w:p>
        </w:tc>
      </w:tr>
      <w:tr w:rsidR="00676290" w:rsidRPr="003712B9" w:rsidTr="00CD42E2">
        <w:tc>
          <w:tcPr>
            <w:tcW w:w="496" w:type="dxa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чыгуунун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</w:p>
        </w:tc>
        <w:tc>
          <w:tcPr>
            <w:tcW w:w="57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76290" w:rsidRPr="003712B9" w:rsidRDefault="00676290" w:rsidP="00676290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жолудан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эмес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туруусу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</w:p>
        </w:tc>
      </w:tr>
      <w:tr w:rsidR="0068159F" w:rsidRPr="003712B9" w:rsidTr="0068159F">
        <w:tc>
          <w:tcPr>
            <w:tcW w:w="9345" w:type="dxa"/>
            <w:gridSpan w:val="7"/>
          </w:tcPr>
          <w:p w:rsidR="0068159F" w:rsidRPr="003712B9" w:rsidRDefault="00CF4E4B" w:rsidP="0068159F">
            <w:pPr>
              <w:jc w:val="center"/>
              <w:rPr>
                <w:rFonts w:ascii="1Janyzak Times" w:hAnsi="1Janyzak Times" w:cs="Times New Roman"/>
                <w:sz w:val="28"/>
                <w:szCs w:val="28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34. 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паспорту</w:t>
            </w:r>
          </w:p>
        </w:tc>
      </w:tr>
      <w:tr w:rsidR="00CF4E4B" w:rsidRPr="00461282" w:rsidTr="00BB2029">
        <w:tc>
          <w:tcPr>
            <w:tcW w:w="496" w:type="dxa"/>
          </w:tcPr>
          <w:p w:rsidR="00CF4E4B" w:rsidRPr="003712B9" w:rsidRDefault="00CF4E4B" w:rsidP="00CF4E4B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4E4B" w:rsidRPr="003712B9" w:rsidRDefault="00CF4E4B" w:rsidP="00CF4E4B">
            <w:pPr>
              <w:spacing w:after="60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4E4B" w:rsidRPr="003712B9" w:rsidRDefault="00CF4E4B" w:rsidP="00CF4E4B">
            <w:pPr>
              <w:spacing w:after="60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Документтерди архивдик мекеменин аймагынан сыртта убактылуу пайдалануу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архивдик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фонддон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бирдикт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реестри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тизмеги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), 6-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 43-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пункт</w:t>
            </w:r>
          </w:p>
        </w:tc>
      </w:tr>
      <w:tr w:rsidR="00CF4E4B" w:rsidRPr="003712B9" w:rsidTr="00BB2029">
        <w:tc>
          <w:tcPr>
            <w:tcW w:w="496" w:type="dxa"/>
          </w:tcPr>
          <w:p w:rsidR="00CF4E4B" w:rsidRPr="003712B9" w:rsidRDefault="00CF4E4B" w:rsidP="00CF4E4B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4E4B" w:rsidRPr="003712B9" w:rsidRDefault="00CF4E4B" w:rsidP="00CF4E4B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Кызматтарды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мекеменин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аталышы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4E4B" w:rsidRPr="003712B9" w:rsidRDefault="00CF4E4B" w:rsidP="00CF4E4B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Архив иши жаатында мамлекеттик саясатты ишке ашыруу боюнча функцияларды камсыздоочу мамлекеттик органы (мындан ары - ыйгарым укуктуу орган) жана анын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ичинде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аймактык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мындан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CF4E4B" w:rsidRPr="003712B9" w:rsidTr="00BB2029">
        <w:tc>
          <w:tcPr>
            <w:tcW w:w="496" w:type="dxa"/>
          </w:tcPr>
          <w:p w:rsidR="00CF4E4B" w:rsidRPr="003712B9" w:rsidRDefault="00CF4E4B" w:rsidP="00CF4E4B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4E4B" w:rsidRPr="003712B9" w:rsidRDefault="00CF4E4B" w:rsidP="00CF4E4B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алуучулар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4E4B" w:rsidRPr="003712B9" w:rsidRDefault="00CF4E4B" w:rsidP="00E61867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Жеке жана юридикалык жактар </w:t>
            </w:r>
          </w:p>
        </w:tc>
      </w:tr>
      <w:tr w:rsidR="00CF4E4B" w:rsidRPr="003712B9" w:rsidTr="00BB2029">
        <w:tc>
          <w:tcPr>
            <w:tcW w:w="496" w:type="dxa"/>
          </w:tcPr>
          <w:p w:rsidR="00CF4E4B" w:rsidRPr="003712B9" w:rsidRDefault="00CF4E4B" w:rsidP="00CF4E4B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4E4B" w:rsidRPr="003712B9" w:rsidRDefault="00CF4E4B" w:rsidP="00CF4E4B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алуунун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укуктук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негизи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F4E4B" w:rsidRPr="003712B9" w:rsidRDefault="00CF4E4B" w:rsidP="00CF4E4B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Кыргыз Республикасынын </w:t>
            </w:r>
            <w:hyperlink r:id="rId35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eastAsia="ru-RU"/>
                </w:rPr>
                <w:t>Конституциясы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CF4E4B" w:rsidRPr="003712B9" w:rsidRDefault="00CF4E4B" w:rsidP="00BB2029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Кыргы</w:t>
            </w:r>
            <w:r w:rsidR="0029778E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з Республикасынын мыйзамдары:</w:t>
            </w:r>
            <w:r w:rsidR="0029778E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="0029778E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36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Кыргыз Республикасынын Улуттук архив фонду 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29778E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29778E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="0029778E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</w:t>
            </w:r>
            <w:r w:rsidR="0029778E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hyperlink r:id="rId37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Кыргыз Республикасынын мамлекеттик органдарынын жана жергиликт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үү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з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алдынча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башкаруу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органдарынын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карамагында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турган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маалыматтарга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жет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үү</w:t>
              </w:r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 xml:space="preserve"> 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ж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ү</w:t>
              </w:r>
              <w:r w:rsidRPr="003712B9">
                <w:rPr>
                  <w:rFonts w:ascii="1Janyzak Times" w:eastAsiaTheme="minorEastAsia" w:hAnsi="1Janyzak Times" w:cs="1Janyzak Times"/>
                  <w:sz w:val="28"/>
                  <w:szCs w:val="28"/>
                  <w:lang w:val="ky-KG" w:eastAsia="ru-RU"/>
                </w:rPr>
                <w:t>нд</w:t>
              </w:r>
              <w:r w:rsidRPr="003712B9">
                <w:rPr>
                  <w:rFonts w:ascii="Times New Roman" w:eastAsiaTheme="minorEastAsia" w:hAnsi="Times New Roman" w:cs="Times New Roman"/>
                  <w:sz w:val="28"/>
                  <w:szCs w:val="28"/>
                  <w:lang w:val="ky-KG" w:eastAsia="ru-RU"/>
                </w:rPr>
                <w:t>ө</w:t>
              </w:r>
            </w:hyperlink>
            <w:r w:rsidR="0029778E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 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hyperlink r:id="rId38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2020-жылдын 18-сентябрындагы № 492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</w:t>
            </w:r>
            <w:r w:rsidR="00BB4982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караштуу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каттоо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алдындагы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Архив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агенттиги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BB4982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BB4982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токтому</w:t>
            </w:r>
          </w:p>
        </w:tc>
      </w:tr>
      <w:tr w:rsidR="00E809E1" w:rsidRPr="00461282" w:rsidTr="00BB2029">
        <w:tc>
          <w:tcPr>
            <w:tcW w:w="496" w:type="dxa"/>
          </w:tcPr>
          <w:p w:rsidR="00E809E1" w:rsidRPr="003712B9" w:rsidRDefault="00E809E1" w:rsidP="00E809E1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809E1" w:rsidRPr="003712B9" w:rsidRDefault="00E809E1" w:rsidP="00E809E1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акыркы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жыйынтыгы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809E1" w:rsidRPr="003712B9" w:rsidRDefault="00E809E1" w:rsidP="00E809E1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Документтерди (к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0A662A">
              <w:rPr>
                <w:rFonts w:ascii="1Janyzak Times" w:eastAsiaTheme="minorEastAsia" w:hAnsi="1Janyzak Times" w:cs="1Janyzak Times"/>
                <w:b/>
                <w:sz w:val="28"/>
                <w:szCs w:val="28"/>
                <w:lang w:val="ky-KG" w:eastAsia="ru-RU"/>
              </w:rPr>
              <w:t>кинод</w:t>
            </w:r>
            <w:r w:rsidR="00BB2029" w:rsidRPr="000A662A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>о</w:t>
            </w:r>
            <w:r w:rsidRPr="000A662A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>кументтерди)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мамлекеттик архивдин аймагынан сыртка 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4C36D5" w:rsidRPr="00461282" w:rsidTr="00BB2029">
        <w:tc>
          <w:tcPr>
            <w:tcW w:w="496" w:type="dxa"/>
          </w:tcPr>
          <w:p w:rsidR="004C36D5" w:rsidRPr="003712B9" w:rsidRDefault="004C36D5" w:rsidP="004C36D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36D5" w:rsidRPr="003712B9" w:rsidRDefault="004C36D5" w:rsidP="004C36D5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шарты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36D5" w:rsidRPr="003712B9" w:rsidRDefault="004C36D5" w:rsidP="004C36D5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шарттарда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санитардык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ченемдерге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жооп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жайларда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жандуу/электрондук кезек принциби боюнча. </w:t>
            </w:r>
          </w:p>
          <w:p w:rsidR="00BB2029" w:rsidRPr="003712B9" w:rsidRDefault="00BB2029" w:rsidP="00BB2029">
            <w:pPr>
              <w:spacing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Жарандардын, анын ичинде ден соолугунун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мындан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пандус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кармоочтор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санитардык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гигиеналык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жуунуучу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тоскоолдуксуз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камсыз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кылынган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4C36D5" w:rsidRPr="003712B9" w:rsidRDefault="004C36D5" w:rsidP="00BB2029">
            <w:pPr>
              <w:spacing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Имараттарда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тургандар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региондордо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сырттагы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жылуулук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телефондор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Жарандардын же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илдик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категориялары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Ата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мекендик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согуштун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катышуучулары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майыптары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ооруктун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эмгекчилери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дештирилген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бойлуу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аялдар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кезексиз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тейленет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эгер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албаса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кызматкер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кабыл алуу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тизмеги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жайгаштырылат</w:t>
            </w:r>
          </w:p>
        </w:tc>
      </w:tr>
      <w:tr w:rsidR="004C36D5" w:rsidRPr="00461282" w:rsidTr="00BB2029">
        <w:tc>
          <w:tcPr>
            <w:tcW w:w="496" w:type="dxa"/>
          </w:tcPr>
          <w:p w:rsidR="004C36D5" w:rsidRPr="003712B9" w:rsidRDefault="004C36D5" w:rsidP="004C36D5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36D5" w:rsidRPr="003712B9" w:rsidRDefault="004C36D5" w:rsidP="004C36D5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36D5" w:rsidRPr="003712B9" w:rsidRDefault="004C36D5" w:rsidP="0011427D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Кезек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суроо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талапты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убакыт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- 20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Документтердин таризделген сактоо бирдиктерин колдонууга 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чектелген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убакыт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- 30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11427D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Архивдин аймагынын сыртында архивдик к</w:t>
            </w:r>
            <w:r w:rsidR="0011427D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11427D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="0011427D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11427D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="0011427D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11427D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11427D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11427D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="0011427D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11427D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пайдаланууга чектелген убакыт келишимдин шарты боюнча аныкталат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BF46BA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BF46BA" w:rsidRPr="003712B9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F46BA" w:rsidRPr="003712B9" w:rsidRDefault="00BF46BA" w:rsidP="00BF46BA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тизмеси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стандартташтырууга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жооптуу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F46BA" w:rsidRPr="003712B9" w:rsidRDefault="00BF46BA" w:rsidP="00BF46BA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болот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.kg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BF46BA" w:rsidRPr="003712B9" w:rsidRDefault="00BF46BA" w:rsidP="00BF46BA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portal.srs.kg;</w:t>
            </w:r>
          </w:p>
          <w:p w:rsidR="00BF46BA" w:rsidRPr="003712B9" w:rsidRDefault="00BF46BA" w:rsidP="00BF46BA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- ыйгарым укуктуу органдын сайты: grs.gov.kg; 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ыйгарым укуктуу органдын ведомстволук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кайрылган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оозеки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жолугушуу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у органдын телефон аркылуу тейл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Колл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119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–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номеру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. </w:t>
            </w:r>
          </w:p>
          <w:p w:rsidR="00BB2029" w:rsidRPr="003712B9" w:rsidRDefault="00BF46BA" w:rsidP="00BB2029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Жарандарды кабыл алуу алар кайрылган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Маалыматты кызмат к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="00BB2029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пункттарында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жайгаштырылган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стенддерден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буклеттерден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BB2029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брошюралардан</w:t>
            </w:r>
            <w:r w:rsidR="00BB2029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табууга болот.</w:t>
            </w:r>
          </w:p>
          <w:p w:rsidR="00BF46BA" w:rsidRPr="003712B9" w:rsidRDefault="00BB2029" w:rsidP="00BB2029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 мамлекеттик жана расмий тилдерде берилет.</w:t>
            </w:r>
          </w:p>
        </w:tc>
      </w:tr>
      <w:tr w:rsidR="00BF46BA" w:rsidRPr="00461282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ыкмалары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аркылуу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ЖМК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гезит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радио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расмий веб-сайты (grs.gov.kg);</w:t>
            </w:r>
          </w:p>
          <w:p w:rsidR="00BF46BA" w:rsidRPr="003712B9" w:rsidRDefault="00BF46BA" w:rsidP="00BF46BA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</w:p>
          <w:p w:rsidR="00BF46BA" w:rsidRPr="003712B9" w:rsidRDefault="00BF46BA" w:rsidP="00BF46BA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электрондук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: </w:t>
            </w:r>
            <w:r w:rsidR="00F5029A" w:rsidRPr="00F5029A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</w:p>
          <w:p w:rsidR="00BF46BA" w:rsidRPr="003712B9" w:rsidRDefault="00BF46BA" w:rsidP="00BF46BA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 portal.srs.kg;</w:t>
            </w:r>
          </w:p>
          <w:p w:rsidR="00BF46BA" w:rsidRPr="003712B9" w:rsidRDefault="00BF46BA" w:rsidP="00BF46BA">
            <w:pPr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-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жеке кайрылуу же Колл-борбордун 119 - телефон аркылуу байланышуу;</w:t>
            </w:r>
          </w:p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маалымат тактачалары, буклеттер жана брошюралар.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номерлери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электрондук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почтасынын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режими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расмий сайтына (grs.gov.kg) жайгаштырылат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BF46BA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</w:p>
        </w:tc>
      </w:tr>
      <w:tr w:rsidR="00BF46BA" w:rsidRPr="00461282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lastRenderedPageBreak/>
              <w:t>пикир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алмашуу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spacing w:after="60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lastRenderedPageBreak/>
              <w:t xml:space="preserve">Ыйгарым укуктуу органдын жана анын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lastRenderedPageBreak/>
              <w:t>ведомстволук 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маалымат табличкалар илинет.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принциптери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н сакташат: сылык, ак ниет, сыпайы, сабырдуу, принципт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Бардык кызматкерлер кызматтык нускамаларды (функциялык милдеттерди)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акташы керек.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>Медициналык жана социалдык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баарлашуу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фо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рмада 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</w:p>
        </w:tc>
      </w:tr>
      <w:tr w:rsidR="00BF46BA" w:rsidRPr="003712B9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Кыргыз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Республикасынын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мыйзамдарында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берилиши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</w:p>
        </w:tc>
      </w:tr>
      <w:tr w:rsidR="00BF46BA" w:rsidRPr="00461282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/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lastRenderedPageBreak/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аракеттеринин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тизмеси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зарыл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</w:p>
          <w:p w:rsidR="00BF46BA" w:rsidRPr="003712B9" w:rsidRDefault="00BF46BA" w:rsidP="00BF46BA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ким экендигин ырастоочу документ;</w:t>
            </w:r>
          </w:p>
          <w:p w:rsidR="00BF46BA" w:rsidRPr="003712B9" w:rsidRDefault="00BF46BA" w:rsidP="00BF46BA">
            <w:pPr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 xml:space="preserve"> - белгиленген формадагы арыз, кат;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-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тууралуу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квитанция.</w:t>
            </w:r>
          </w:p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Юридикалык жак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укуктарын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ырастоочу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ишеним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кошумча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берет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аткарылуучу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тартиби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бардык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кылынуучу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документтердин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 формалары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жерлериндеги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такталарына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ведомстволук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(archive.kg)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сайттарына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убагында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ыртылып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турат</w:t>
            </w:r>
          </w:p>
        </w:tc>
      </w:tr>
      <w:tr w:rsidR="00BF46BA" w:rsidRPr="00461282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F46BA" w:rsidRPr="003712B9" w:rsidRDefault="00BF46BA" w:rsidP="00BF46BA">
            <w:pPr>
              <w:spacing w:after="60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Акы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F46BA" w:rsidRPr="003712B9" w:rsidRDefault="00BF46BA" w:rsidP="00BF46BA">
            <w:pPr>
              <w:spacing w:after="60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наркы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монополияга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йр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макулдашуу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буйругу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аныкталат</w:t>
            </w:r>
          </w:p>
        </w:tc>
      </w:tr>
      <w:tr w:rsidR="00BF46BA" w:rsidRPr="00461282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сапатынын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параметрлери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spacing w:after="60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, расасы, тили, майыптыгы, этникалык таандыктыгы, диний ишеними, курагы, саясий же башка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ушул стандартта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lastRenderedPageBreak/>
              <w:t>шайкештиги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афиги, маалыматтык колдоонун (басма жана электрондук форматтарда) болушу жана 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</w:p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мамлекеттик кызматтарды керект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архив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иши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жана мыйзамдуу кызыкчылыктарын сактоо.</w:t>
            </w:r>
          </w:p>
        </w:tc>
      </w:tr>
      <w:tr w:rsidR="00BF46BA" w:rsidRPr="00461282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061F39" w:rsidRDefault="00BF46BA" w:rsidP="00BF46BA">
            <w:pPr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</w:pPr>
            <w:r w:rsidRPr="00061F3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Мамлекеттик кызмат к</w:t>
            </w:r>
            <w:r w:rsidRPr="00061F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061F3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061F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061F3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061F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061F3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061F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061F3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061F3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бер</w:t>
            </w:r>
            <w:r w:rsidRPr="00061F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061F3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061F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061F3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061F3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061F39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ыкмалары</w:t>
            </w:r>
            <w:r w:rsidRPr="00061F3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061F39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аны электрондук форматта к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061F39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зг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кт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61F39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Pr="00061F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061F39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061F39" w:rsidRDefault="00BF46BA" w:rsidP="00BF46BA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Кызмат к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электрондук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форматта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,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суроо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талапты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(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арызды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) 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кабыл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алуу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нд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F5029A" w:rsidRPr="00061F39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F5029A" w:rsidRPr="00061F39">
              <w:rPr>
                <w:rFonts w:ascii="Times New Roman" w:hAnsi="Times New Roman"/>
                <w:b/>
                <w:sz w:val="28"/>
              </w:rPr>
              <w:t>.</w:t>
            </w:r>
            <w:r w:rsidR="00F5029A" w:rsidRPr="00061F39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F5029A" w:rsidRPr="00061F39">
              <w:rPr>
                <w:rFonts w:ascii="Times New Roman" w:hAnsi="Times New Roman"/>
                <w:b/>
                <w:sz w:val="28"/>
              </w:rPr>
              <w:t>.kg</w:t>
            </w:r>
            <w:r w:rsidR="00F5029A"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 электрондук кызмат к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мамлекеттик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порталы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аркылуу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берилет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. </w:t>
            </w:r>
          </w:p>
          <w:p w:rsidR="00BF46BA" w:rsidRPr="00061F39" w:rsidRDefault="00BF46BA" w:rsidP="00BF46BA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Эскерт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: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лектрондук билдирмени жибер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ч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арыз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ээси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кызмат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алууга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F5029A" w:rsidRPr="00061F39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="00F5029A"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порталында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катталуусу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зарыл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.</w:t>
            </w:r>
          </w:p>
          <w:p w:rsidR="00BF46BA" w:rsidRPr="00061F39" w:rsidRDefault="00BF46BA" w:rsidP="00BF46BA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Онлайн интерактивд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кт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стадиясы – 3.</w:t>
            </w:r>
          </w:p>
          <w:p w:rsidR="00BF46BA" w:rsidRPr="003712B9" w:rsidRDefault="00BB2029" w:rsidP="00BB2029">
            <w:pPr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Веб-баракчасынын билдирмени электрондук формада толтуруу жана аны кагазга чыгарбастан маморган тарабынан кароого кабыл алуу   функционалдык м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мк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нч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г</w:t>
            </w:r>
            <w:r w:rsidRPr="00061F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61F39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бар</w:t>
            </w:r>
            <w:r w:rsidRPr="00061F39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.</w:t>
            </w:r>
          </w:p>
        </w:tc>
      </w:tr>
      <w:tr w:rsidR="0068159F" w:rsidRPr="00461282" w:rsidTr="0068159F">
        <w:tc>
          <w:tcPr>
            <w:tcW w:w="9345" w:type="dxa"/>
            <w:gridSpan w:val="7"/>
          </w:tcPr>
          <w:p w:rsidR="0068159F" w:rsidRPr="003712B9" w:rsidRDefault="00BF46BA" w:rsidP="0068159F">
            <w:pPr>
              <w:jc w:val="center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тартуу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/>
              </w:rPr>
              <w:t>тартиби</w:t>
            </w:r>
          </w:p>
        </w:tc>
      </w:tr>
      <w:tr w:rsidR="00BF46BA" w:rsidRPr="003712B9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Мамлекеттик кызмат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баш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тартуу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негиздер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 xml:space="preserve">Ушул стандарттын 12-пунктунда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берилбеген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баш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тартылат</w:t>
            </w:r>
          </w:p>
        </w:tc>
      </w:tr>
      <w:tr w:rsidR="00BF46BA" w:rsidRPr="00461282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D7147" w:rsidRPr="003712B9" w:rsidRDefault="006D7147" w:rsidP="006D7147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талаптагыдай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жетекчилигине  оозеки же жазуу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маселелер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чыккан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белгиленген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тартипте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жогору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кайрылууга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</w:p>
          <w:p w:rsidR="006D7147" w:rsidRPr="003712B9" w:rsidRDefault="006D7147" w:rsidP="006D7147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наамынан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луш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6D7147" w:rsidRPr="003712B9" w:rsidRDefault="006D7147" w:rsidP="006D7147">
            <w:pPr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Жазуу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эркин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="00A84BF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="00A84BF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="00A84BF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="00A84BF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84BF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ызын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колун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датасын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камтышы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Даттанууларды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кароо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3712B9">
              <w:rPr>
                <w:rFonts w:ascii="1Janyzak Times" w:hAnsi="1Janyzak Times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Административдик иштин негиздери жана административдик жол-жоболор ж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Кыргыз Республикасынын Мыйзамында белгиленген тартипте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</w:p>
          <w:p w:rsidR="006D7147" w:rsidRDefault="006D7147" w:rsidP="006D7147">
            <w:pPr>
              <w:rPr>
                <w:rFonts w:ascii="1Janyzak Times" w:hAnsi="1Janyzak Times" w:cs="1Janyzak Times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 боюнча кабыл алынган чечимге канааттанбаган учурда, 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чечимге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сот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тартибинде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</w:p>
          <w:p w:rsidR="006D7147" w:rsidRPr="003712B9" w:rsidRDefault="006D7147" w:rsidP="00BF46BA">
            <w:pPr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</w:p>
        </w:tc>
      </w:tr>
      <w:tr w:rsidR="00BF46BA" w:rsidRPr="003712B9" w:rsidTr="00BB2029">
        <w:tc>
          <w:tcPr>
            <w:tcW w:w="496" w:type="dxa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чыгуунун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</w:p>
        </w:tc>
        <w:tc>
          <w:tcPr>
            <w:tcW w:w="5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F46BA" w:rsidRPr="003712B9" w:rsidRDefault="00BF46BA" w:rsidP="00BF46BA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жолудан кем эмес 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туруусу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</w:p>
        </w:tc>
      </w:tr>
    </w:tbl>
    <w:p w:rsidR="002B64B9" w:rsidRPr="003712B9" w:rsidRDefault="002B64B9" w:rsidP="002B64B9">
      <w:pPr>
        <w:spacing w:after="0" w:line="240" w:lineRule="auto"/>
        <w:jc w:val="both"/>
        <w:rPr>
          <w:rFonts w:ascii="1Janyzak Times" w:eastAsia="Calibri" w:hAnsi="1Janyzak Times" w:cs="Times New Roman"/>
          <w:sz w:val="28"/>
          <w:szCs w:val="28"/>
        </w:rPr>
      </w:pPr>
    </w:p>
    <w:tbl>
      <w:tblPr>
        <w:tblW w:w="5129" w:type="pct"/>
        <w:tblInd w:w="-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428"/>
        <w:gridCol w:w="31"/>
        <w:gridCol w:w="33"/>
        <w:gridCol w:w="51"/>
        <w:gridCol w:w="3130"/>
        <w:gridCol w:w="79"/>
        <w:gridCol w:w="18"/>
        <w:gridCol w:w="5920"/>
        <w:gridCol w:w="10"/>
        <w:gridCol w:w="61"/>
        <w:gridCol w:w="6"/>
      </w:tblGrid>
      <w:tr w:rsidR="0068159F" w:rsidRPr="003712B9" w:rsidTr="00716093">
        <w:trPr>
          <w:gridBefore w:val="1"/>
          <w:gridAfter w:val="3"/>
          <w:wBefore w:w="26" w:type="pct"/>
          <w:wAfter w:w="39" w:type="pct"/>
        </w:trPr>
        <w:tc>
          <w:tcPr>
            <w:tcW w:w="4935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943D27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38. 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паспорту</w:t>
            </w:r>
          </w:p>
        </w:tc>
      </w:tr>
      <w:tr w:rsidR="00034773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773" w:rsidRPr="003712B9" w:rsidRDefault="00034773" w:rsidP="00034773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773" w:rsidRPr="003712B9" w:rsidRDefault="00034773" w:rsidP="00034773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аталышы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773" w:rsidRPr="003712B9" w:rsidRDefault="00034773" w:rsidP="00034773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Чет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жарандарга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адамдарга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жашоо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туруктуу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убактылуу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уруксатты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таризд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,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узартуу - 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lastRenderedPageBreak/>
              <w:t>бирдикт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реестри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тизмеги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), 6-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бап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, 47-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пункт</w:t>
            </w:r>
          </w:p>
        </w:tc>
      </w:tr>
      <w:tr w:rsidR="00814EF8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EF8" w:rsidRPr="003712B9" w:rsidRDefault="00814EF8" w:rsidP="00814EF8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EF8" w:rsidRPr="003712B9" w:rsidRDefault="00814EF8" w:rsidP="00814EF8">
            <w:pPr>
              <w:pStyle w:val="tkTablica"/>
              <w:spacing w:line="240" w:lineRule="auto"/>
              <w:jc w:val="both"/>
              <w:rPr>
                <w:rFonts w:ascii="1Janyzak Times" w:hAnsi="1Janyzak Times" w:cs="Times New Roman"/>
                <w:sz w:val="28"/>
                <w:szCs w:val="28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Кызматтарды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мекеменин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толук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аталышы</w:t>
            </w:r>
          </w:p>
          <w:p w:rsidR="00814EF8" w:rsidRPr="003712B9" w:rsidRDefault="00814EF8" w:rsidP="00814EF8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</w:p>
          <w:p w:rsidR="00814EF8" w:rsidRPr="003712B9" w:rsidRDefault="00814EF8" w:rsidP="00814EF8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EF8" w:rsidRPr="003712B9" w:rsidRDefault="00814EF8" w:rsidP="00814EF8">
            <w:pPr>
              <w:pStyle w:val="tkTablica"/>
              <w:spacing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Жарандык абалдын актыларын каттоо жаатында мамлекеттик саясатты ишке ашыруу боюнча функцияларды камсыздоочу мамлекеттик органы (мындан ары ыйгарым укуктуу орган)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>жана анын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ичинде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аймактык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органдары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мындан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>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</w:rPr>
              <w:t>)</w:t>
            </w:r>
          </w:p>
        </w:tc>
      </w:tr>
      <w:tr w:rsidR="00814EF8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EF8" w:rsidRPr="003712B9" w:rsidRDefault="00814EF8" w:rsidP="00814EF8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EF8" w:rsidRPr="003712B9" w:rsidRDefault="00814EF8" w:rsidP="00814EF8">
            <w:pPr>
              <w:spacing w:after="60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алуучулар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EF8" w:rsidRPr="003712B9" w:rsidRDefault="00814EF8" w:rsidP="00814EF8">
            <w:pPr>
              <w:spacing w:after="60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18 жашка чыккан Кыргыз Республикасынын аймагына келген чет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ЖЖА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)</w:t>
            </w:r>
          </w:p>
        </w:tc>
      </w:tr>
      <w:tr w:rsidR="0068159F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68159F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814EF8" w:rsidP="0068159F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негизи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CF1767" w:rsidP="00814EF8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Тышкы миграция ж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Мыйзамы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;   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Кыргыз Республикасынын 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2008-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жылдын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13-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ноябрындагы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№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626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аймагында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жарандарга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адамдарга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убактылуу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туруктуу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укукта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рын таризд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тартиби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жобону бекит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="00814EF8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814EF8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r w:rsidR="00814EF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токтому</w:t>
            </w:r>
          </w:p>
        </w:tc>
      </w:tr>
      <w:tr w:rsidR="00A14C07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C07" w:rsidRPr="003712B9" w:rsidRDefault="00A14C07" w:rsidP="00A14C07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C07" w:rsidRPr="003712B9" w:rsidRDefault="00A14C07" w:rsidP="00A14C07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акыркы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жыйынтыгы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C07" w:rsidRPr="003712B9" w:rsidRDefault="00A14C07" w:rsidP="00A14C07">
            <w:pPr>
              <w:spacing w:after="60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Убактылуу жана туруктуу жашап туруу укугу</w:t>
            </w:r>
          </w:p>
        </w:tc>
      </w:tr>
      <w:tr w:rsidR="00A14C07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C07" w:rsidRPr="003712B9" w:rsidRDefault="00A14C07" w:rsidP="00A14C07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C07" w:rsidRPr="003712B9" w:rsidRDefault="00A14C07" w:rsidP="00A14C07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н</w:t>
            </w:r>
            <w:proofErr w:type="gramEnd"/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eastAsia="ru-RU"/>
              </w:rPr>
              <w:t>шарты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FDE" w:rsidRPr="003712B9" w:rsidRDefault="00A14C07" w:rsidP="00A14C07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шарттарда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санитардык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ченемдерге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жооп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жайларда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A14C07" w:rsidRPr="003712B9" w:rsidRDefault="00375FDE" w:rsidP="00375FDE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-жарандар, анын ичинде ден соолугунун 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чектел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адамдар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мындан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ДМЧА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имаратка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санитардык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гигиеналык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жайларга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ажаткана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жуунуучу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кир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тоскоолдуг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у жок пандус, кармоочтор менен жабдылган имараттарда, жайларда;</w:t>
            </w:r>
            <w:r w:rsidR="00A14C07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A14C07" w:rsidRPr="003712B9">
              <w:rPr>
                <w:rFonts w:ascii="1Janyzak Times" w:eastAsiaTheme="minorEastAsia" w:hAnsi="1Janyzak Times" w:cs="Times New Roman"/>
                <w:b/>
                <w:sz w:val="28"/>
                <w:szCs w:val="28"/>
                <w:lang w:val="ky-KG" w:eastAsia="ru-RU"/>
              </w:rPr>
              <w:t xml:space="preserve">- </w:t>
            </w:r>
            <w:r w:rsidR="00A14C07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жандуу</w:t>
            </w:r>
            <w:r w:rsidR="00F5029A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/электрондук</w:t>
            </w:r>
            <w:r w:rsidR="00A14C07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кезек принциби боюнча. </w:t>
            </w:r>
          </w:p>
          <w:p w:rsidR="00A14C07" w:rsidRPr="003712B9" w:rsidRDefault="00A14C07" w:rsidP="00A14C07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>Имараттарда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тургандар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ажатканалар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региондордо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сырттагы ажатканалары), жылуулук, суу 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телефондор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илдик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категориялары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Ата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мекендик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согуштун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катышуучулары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майыптары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ооруктун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эмгекчилери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дештирилген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ДМЧА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бойлуу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аял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дар) кезексиз тейленет, эгер алар имаратка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албаса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кызматкер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тизмеги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йгаштырылат</w:t>
            </w:r>
          </w:p>
        </w:tc>
      </w:tr>
      <w:tr w:rsidR="007854F1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4F1" w:rsidRPr="003712B9" w:rsidRDefault="007854F1" w:rsidP="007854F1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4F1" w:rsidRPr="003712B9" w:rsidRDefault="007854F1" w:rsidP="007854F1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4F1" w:rsidRPr="003712B9" w:rsidRDefault="007854F1" w:rsidP="007854F1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Документтерди кабыл алууга убакыт - 30 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жалпы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тартып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1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убактылуу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туруу укугу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тартып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1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жыйынтыктарын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убакыт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- 2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эмес</w:t>
            </w:r>
          </w:p>
        </w:tc>
      </w:tr>
      <w:tr w:rsidR="0068159F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4939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A9489F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алуучуларга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</w:p>
        </w:tc>
      </w:tr>
      <w:tr w:rsidR="00A9489F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89F" w:rsidRPr="003712B9" w:rsidRDefault="00A9489F" w:rsidP="00A948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89F" w:rsidRPr="003712B9" w:rsidRDefault="00A9489F" w:rsidP="00A9489F">
            <w:pPr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маалыматтын тизмеси) жана аларды стандартташтырууга жооптуу мамлекеттик орган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89F" w:rsidRPr="003712B9" w:rsidRDefault="00A9489F" w:rsidP="001141A0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болот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portal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</w:t>
            </w:r>
            <w:r w:rsidR="00F5029A" w:rsidRPr="00990402">
              <w:rPr>
                <w:rFonts w:ascii="Times New Roman" w:hAnsi="Times New Roman"/>
                <w:b/>
                <w:sz w:val="28"/>
                <w:lang w:val="en-US"/>
              </w:rPr>
              <w:t>tunduk</w:t>
            </w:r>
            <w:r w:rsidR="00F5029A" w:rsidRPr="00990402">
              <w:rPr>
                <w:rFonts w:ascii="Times New Roman" w:hAnsi="Times New Roman"/>
                <w:b/>
                <w:sz w:val="28"/>
              </w:rPr>
              <w:t>.kg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A9489F" w:rsidRPr="003712B9" w:rsidRDefault="00A9489F" w:rsidP="001141A0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порталы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portal.srs.kg;</w:t>
            </w:r>
          </w:p>
          <w:p w:rsidR="00A9489F" w:rsidRPr="003712B9" w:rsidRDefault="00A9489F" w:rsidP="001141A0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- ыйгарым укуктуу органдын сайты: grs.gov.kg; 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укуктуу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кайрылган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учурда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оозеки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жолугушуу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учурунда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телефон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аркылуу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тейл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</w:t>
            </w:r>
            <w:r w:rsidR="00731161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рунун (Колл-борбор) 119 – номери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боюнча. </w:t>
            </w:r>
          </w:p>
          <w:p w:rsidR="00375FDE" w:rsidRPr="003712B9" w:rsidRDefault="00A9489F" w:rsidP="00375FDE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Жарандарды кабыл алуу алар кайрылган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Маалыматты кызмат к</w:t>
            </w:r>
            <w:r w:rsidR="00375FD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="00375FD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375FD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л</w:t>
            </w:r>
            <w:r w:rsidR="00375FD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="00375FDE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пункттарында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жайгаштырылган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стенддерден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буклеттерден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брошюралардан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табууга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375FDE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болот</w:t>
            </w:r>
            <w:r w:rsidR="00375FD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A9489F" w:rsidRPr="003712B9" w:rsidRDefault="00375FDE" w:rsidP="00375FDE">
            <w:pPr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Маалымат мамлекеттик жана расмий тилдерде берилет.</w:t>
            </w:r>
          </w:p>
        </w:tc>
      </w:tr>
      <w:tr w:rsidR="00A9489F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89F" w:rsidRPr="003712B9" w:rsidRDefault="00A9489F" w:rsidP="00A948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89F" w:rsidRPr="003712B9" w:rsidRDefault="00A9489F" w:rsidP="00A9489F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ыкмалары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89F" w:rsidRPr="003712B9" w:rsidRDefault="00A9489F" w:rsidP="00A9489F">
            <w:pPr>
              <w:spacing w:after="0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аркылуу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жайылтылат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: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ЖМК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гезит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радио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);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веб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(grs.gov.kg);</w:t>
            </w:r>
          </w:p>
          <w:p w:rsidR="00A9489F" w:rsidRPr="003712B9" w:rsidRDefault="00A9489F" w:rsidP="00A9489F">
            <w:pPr>
              <w:spacing w:after="0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 ыйгарым укуктуу органдын ведомстволук 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сайты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 archive.kg;</w:t>
            </w:r>
          </w:p>
          <w:p w:rsidR="00A9489F" w:rsidRPr="003712B9" w:rsidRDefault="00A9489F" w:rsidP="00A9489F">
            <w:pPr>
              <w:spacing w:after="0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электрондук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мамлекеттик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: </w:t>
            </w:r>
            <w:r w:rsidR="00F5029A" w:rsidRPr="00F5029A">
              <w:rPr>
                <w:rFonts w:ascii="Times New Roman" w:hAnsi="Times New Roman"/>
                <w:b/>
                <w:sz w:val="28"/>
                <w:lang w:val="ky-KG"/>
              </w:rPr>
              <w:t>portal.tunduk.kg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;</w:t>
            </w:r>
          </w:p>
          <w:p w:rsidR="00A9489F" w:rsidRPr="003712B9" w:rsidRDefault="00A9489F" w:rsidP="00A9489F">
            <w:pPr>
              <w:spacing w:after="0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порталы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: </w:t>
            </w:r>
            <w:r w:rsidRPr="00851842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portal.srs.kg;</w:t>
            </w:r>
          </w:p>
          <w:p w:rsidR="00A9489F" w:rsidRPr="003712B9" w:rsidRDefault="00A9489F" w:rsidP="00A9489F">
            <w:pPr>
              <w:spacing w:after="0"/>
              <w:jc w:val="both"/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-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жеке кайрылуу же Колл-борбордун 119 - телефон аркылуу байланышуу;</w:t>
            </w:r>
          </w:p>
          <w:p w:rsidR="00A9489F" w:rsidRPr="003712B9" w:rsidRDefault="00A9489F" w:rsidP="00A9489F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 маалымат тактачалары, буклеттер жана брошюралар.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даректери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 телефон номерлери, электрондук почтасынын даректери жана ишт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режими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ыйгарым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расмий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сайтына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(grs.gov.kg)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жайгаштырылат</w:t>
            </w:r>
          </w:p>
        </w:tc>
      </w:tr>
      <w:tr w:rsidR="0068159F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4939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1141A0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тейл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</w:p>
        </w:tc>
      </w:tr>
      <w:tr w:rsidR="001141A0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1A0" w:rsidRPr="003712B9" w:rsidRDefault="001141A0" w:rsidP="001141A0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1A0" w:rsidRPr="003712B9" w:rsidRDefault="001141A0" w:rsidP="00883D94">
            <w:pPr>
              <w:pStyle w:val="tkTablica"/>
              <w:spacing w:line="240" w:lineRule="auto"/>
              <w:jc w:val="both"/>
              <w:rPr>
                <w:rFonts w:ascii="1Janyzak Times" w:hAnsi="1Janyzak Times" w:cs="Times New Roman"/>
                <w:sz w:val="28"/>
                <w:szCs w:val="28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пикир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алмашуу</w:t>
            </w:r>
          </w:p>
          <w:p w:rsidR="001141A0" w:rsidRPr="003712B9" w:rsidRDefault="001141A0" w:rsidP="001141A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</w:p>
          <w:p w:rsidR="001141A0" w:rsidRPr="003712B9" w:rsidRDefault="001141A0" w:rsidP="001141A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1A0" w:rsidRPr="003712B9" w:rsidRDefault="001141A0" w:rsidP="001141A0">
            <w:pPr>
              <w:pStyle w:val="tkTablica"/>
              <w:spacing w:line="240" w:lineRule="auto"/>
              <w:jc w:val="both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>Ыйгарым укуктуу органдын жана анын ведомстволук б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тартылган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кызматкерлеринин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кабинеттеринин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эшиктерине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lastRenderedPageBreak/>
              <w:t>табличкалар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илинет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иштеген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бардык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кызматкерлердин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орду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жеке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табличкаларынын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бейджилеринин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болушу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зарыл.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  <w:t>Кел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пикир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алмашуу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учурунда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кызматкерлер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этиканын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негизги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принциптерин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сакташат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: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сылык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ниет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сыпайы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сабырдуу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принципт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болуу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маселенин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ызын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тере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инен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аракеттен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маектешкен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адамды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позици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ясын 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кабыл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чечимди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аргументт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Бардык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кызматкерлер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кызматтык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нускамаларды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функциялык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милдеттерди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Кыргыз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Республикасынын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мыйзамдарын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бузууга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бербеген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жарандарга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карата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этикалык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карандысыздыкты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объективд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камсыз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кызыкчылыктардын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кагылышуусун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четтет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кесиптик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-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этикалык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ченемдерди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сакташы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Медициналык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социалдык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муктаждыктарга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ээ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адамдар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ДМЧА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карта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пенсионерлер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согуштун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эмгектин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ардагерле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ри, кош бойлуу аялдар) менен баарлашуу жана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аларга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жеткиликт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формада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</w:p>
        </w:tc>
      </w:tr>
      <w:tr w:rsidR="001141A0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1A0" w:rsidRPr="003712B9" w:rsidRDefault="001141A0" w:rsidP="001141A0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1A0" w:rsidRPr="003712B9" w:rsidRDefault="001141A0" w:rsidP="001141A0">
            <w:pPr>
              <w:pStyle w:val="tkTablica"/>
              <w:spacing w:line="240" w:lineRule="auto"/>
              <w:jc w:val="both"/>
              <w:rPr>
                <w:rFonts w:ascii="1Janyzak Times" w:hAnsi="1Janyzak Times" w:cs="Times New Roman"/>
                <w:sz w:val="28"/>
                <w:szCs w:val="28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Купуялуулукту камсыздоо ыкмалары</w:t>
            </w:r>
          </w:p>
          <w:p w:rsidR="001141A0" w:rsidRPr="003712B9" w:rsidRDefault="001141A0" w:rsidP="001141A0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1A0" w:rsidRPr="003712B9" w:rsidRDefault="001141A0" w:rsidP="001141A0">
            <w:pPr>
              <w:pStyle w:val="tkTablica"/>
              <w:spacing w:line="240" w:lineRule="auto"/>
              <w:jc w:val="both"/>
              <w:rPr>
                <w:rFonts w:ascii="1Janyzak Times" w:hAnsi="1Janyzak Times" w:cs="Times New Roman"/>
                <w:sz w:val="28"/>
                <w:szCs w:val="28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маалымат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Кыргыз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Республикасынын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мыйзамдарында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негиздер боюнча гана берилиши 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</w:p>
        </w:tc>
      </w:tr>
      <w:tr w:rsidR="0068159F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68159F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1A0" w:rsidRPr="003712B9" w:rsidRDefault="001141A0" w:rsidP="001141A0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/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аракеттеринин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тизмеси</w:t>
            </w:r>
          </w:p>
          <w:p w:rsidR="0068159F" w:rsidRPr="003712B9" w:rsidRDefault="0068159F" w:rsidP="0068159F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89D" w:rsidRDefault="001141A0" w:rsidP="001141A0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зарыл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5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жылдан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мыйзамдуу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</w:p>
          <w:p w:rsidR="001141A0" w:rsidRPr="003712B9" w:rsidRDefault="001141A0" w:rsidP="001141A0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18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жашка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чыккан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тарабынан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бир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убакта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2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нускада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менттер берилет: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арыз ээсинин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паспортунун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алмаштыруучу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туулгандыгы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дештирилген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курамы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кат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(Кыргыз Республикасынын 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2008-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жылдын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13-январындагы № 626 токтому менен  бекитилген</w:t>
            </w:r>
            <w:r w:rsidR="00B419F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аймагында чет 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жарандарга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адамдарга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убактылуу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туруктуу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укуктарын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таризд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тартиби</w:t>
            </w:r>
            <w:r w:rsidR="00883D94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="00883D94"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883D94"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 </w:t>
            </w:r>
            <w:r w:rsidR="00B419FE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жобого ылайык)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нике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эгерде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никеде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турса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);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ээсине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тиричилик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минимумун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камсыздоочу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легалдуу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киреше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булагынын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болуусун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ырастаган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бири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эмгек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китепчеси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нин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активдер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банктагы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эсеп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камкордугу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эмгек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акысынын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иштеген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соолугунун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абалы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медициналык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</w:t>
            </w:r>
            <w:r w:rsidR="008A2B9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217025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каттар (</w:t>
            </w:r>
            <w:r w:rsidR="00217025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="00217025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СПИД</w:t>
            </w:r>
            <w:r w:rsidR="00217025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борборунун, наркологиялык жана психоневрологиялык диспансерлердин маалым</w:t>
            </w:r>
            <w:r w:rsidR="008A2B9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каттары);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арыз ээсинде жарандыкты токтотууну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саналган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соттуулугунун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жоктугу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</w:t>
            </w:r>
            <w:r w:rsidR="008A2B9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кат,</w:t>
            </w:r>
          </w:p>
          <w:p w:rsidR="0068159F" w:rsidRPr="003712B9" w:rsidRDefault="001141A0" w:rsidP="008A2B98">
            <w:pPr>
              <w:spacing w:after="0" w:line="240" w:lineRule="auto"/>
              <w:jc w:val="both"/>
              <w:rPr>
                <w:rFonts w:ascii="1Janyzak Times" w:eastAsiaTheme="minorEastAsia" w:hAnsi="1Janyzak Times" w:cs="Times New Roman"/>
                <w:sz w:val="28"/>
                <w:szCs w:val="28"/>
                <w:lang w:val="tr-TR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 xml:space="preserve">ал эми ЖЖА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ал Кыргыз Республикасынын аймагына киргенге чейин жашаган мамлекеттин аймагында анын соттуулугунун жоктугу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</w:t>
            </w:r>
            <w:r w:rsidR="008A2B9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кат;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арыз ээсинин ке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автобиографиясы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"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Тышкы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миграция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"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Мыйзамынын 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33-беренесинде каралган негиздемелердин жок дегенде бир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ээ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Жобонун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7-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пунктунда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бир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убакта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ата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энелердин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биринин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улутун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ырастоочу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)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туулгандыгы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жазуусу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);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тууганы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спубликасынын жараны же Кыргыз Республикасында иммигрант статусун алган адам тарабынан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чакыруу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туугандык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байланышты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никеде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нике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жубайынын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паспортунун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арыз ээси менен чогуу чет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саналган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балдар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жашаганда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туугандыгын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асырап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фактысын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чогуу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жашоону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ырастоочу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ээсинин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туугандарынын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кандай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болгондо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туугандык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мамилелер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тийишт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кошумча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далилденет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камкордук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фактысын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ырастоочу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адистигинин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кесибинин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экени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сунуштар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Иммигрант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статусун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артыкчылыктуу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пайдаланг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ан чет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келгенден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6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кийин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болжолдуу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ак жайдын болушун же жашы жеткен жана Кыргыз Республикасынын аймагында жашаган жери боюнча катталган, Кыргыз Республикасынын жаранынын аларга убактылуу жашап турууга турак жай 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макулдугун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ырастаган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беришет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Эгерде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ээси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жубай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ы алардын 14 жаштан баштан 18 жаш куракка чейинки жашы жетпеген балдары менен келсе, балдардын Кыргыз Республикасына иммиграциясына жазуу 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макулдугу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талап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кылынат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баланын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колу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нотариалдык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Эгерде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касына ата-энелердин бири гана келсе, аны 18 жаш куракка чейинки балдары коштоп келсе, ал башка жубайынын ал балдардын ата-эне иммигрант менен чогуу жашоосуна каршы эместиги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нотариалдык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бериши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Мындай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макулдук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учурда ата-эне иммигрант балдарды бул жубайга ыйгаруу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тийишт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соттук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чечимин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бериши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Убактылуу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таризд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.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бликасынын аймагында 6 айдан ашык мыйзамдуу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18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жашка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чыккан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тарабынан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бир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убакта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берилет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паспор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ттун же ага те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дештирилген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lastRenderedPageBreak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туулгандыгы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дештирилген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курамы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нике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эгерде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никеде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турса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);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арыз ээсине жана анын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тиричилик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минимумун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камсыздоочу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легалдуу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киреше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булагынын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болуусун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ырастаган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бири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эмгек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китепчесинин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активдер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банктагы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эсеп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амкордугу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эмгек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акысынын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иштеген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соолугунун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абалы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медициналык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маалымкаттар</w:t>
            </w:r>
            <w:r w:rsidR="00217025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="00217025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СПИД</w:t>
            </w:r>
            <w:r w:rsidR="00217025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борборунун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наркологиялык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психоневрологиялык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диспансерлердин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маалымкаттары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);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ээсин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де жарандыкты токтотууну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деп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таануу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ведомстволук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корутундусу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карандысыз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Шериктештигинин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катышуучу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мамлекеттеринин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);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чет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саналган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соттуулугунун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жоктугу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ЖЖА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киргенге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чейин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соттуулугунун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жоктугу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арыз ээсинин ке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автобиографиясы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аларда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болжолдуу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турак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болушун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жеткен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аймагында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катталган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жараныны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н аларга убактылуу жашап турууга турак жай 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макулдугун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ырастаган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беришет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Эмгек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ээси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ишкананы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каттоо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;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жогорку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окуу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жайларында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билим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алгандар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окуу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жайы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менен контракттын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окуган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беришет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;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инвестицияны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ашыргандар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инвестиция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тарткан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уюмдун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жетекчисинин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бул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тарабынан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инвестици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яларды ишке ашыруусу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беришет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алмаштыруу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эркин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формада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жазылган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анын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жок адамдар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паспорту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чет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жоготуу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караштуу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маалымкаты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жоготкон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адамдар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ыгы жок адамдын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иштеген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жеринен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</w:t>
            </w:r>
            <w:r w:rsidR="008A2B9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кат;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- жашаган жеринен маалым</w:t>
            </w:r>
            <w:r w:rsidR="008A2B98"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кат;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- 33х43 мм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ст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2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фотос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алымды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квитанция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lastRenderedPageBreak/>
              <w:t>Аты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туулган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жылын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байланышкан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укугун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алмаштыруу учурунда бул жагдайларды ырастаган документтер берилет.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 xml:space="preserve">Убактылуу жана туруктуу жашап туруу укугун алууга документтерди кабыл алуу чет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жарандыгы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жок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адам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расмий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ишеним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кайрылганда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тарабынан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аткарылуучу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аракеттердин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тартиби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бардык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талап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кылынуучу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документтердин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формалары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жерлериндеги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маалымат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такталарына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ыйгарым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органдын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(grs.gov.kg) расмий сайтына жайгаштырылат жана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ыртылып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турат</w:t>
            </w:r>
          </w:p>
        </w:tc>
      </w:tr>
      <w:tr w:rsidR="0033236E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36E" w:rsidRPr="003712B9" w:rsidRDefault="0033236E" w:rsidP="0033236E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36E" w:rsidRPr="003712B9" w:rsidRDefault="0033236E" w:rsidP="0033236E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Акы 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наркы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36E" w:rsidRPr="003712B9" w:rsidRDefault="0033236E" w:rsidP="005F4E2C">
            <w:pPr>
              <w:spacing w:after="60" w:line="276" w:lineRule="atLeast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Кызмат 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акы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.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кызматты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Республикасынын 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2019-жылдын 15-апрелиндеги № 159 </w:t>
            </w:r>
            <w:r w:rsidR="000A6F57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Мамлекеттик алымдын ставкаларын бекит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0A6F57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»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</w:t>
            </w:r>
            <w:hyperlink r:id="rId39" w:anchor="unknown" w:history="1">
              <w:r w:rsidRPr="003712B9">
                <w:rPr>
                  <w:rFonts w:ascii="1Janyzak Times" w:eastAsiaTheme="minorEastAsia" w:hAnsi="1Janyzak Times" w:cs="Times New Roman"/>
                  <w:sz w:val="28"/>
                  <w:szCs w:val="28"/>
                  <w:lang w:val="ky-KG" w:eastAsia="ru-RU"/>
                </w:rPr>
                <w:t>токтомуна</w:t>
              </w:r>
            </w:hyperlink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 ылайык мамлекеттик алым алынат.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br/>
              <w:t>Т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мд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жашап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турууга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укукту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алдында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материалдарды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кароону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>н жыйынтыктары боюнча банк мекемесинде ж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рг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Theme="minorEastAsia" w:hAnsi="1Janyzak Times" w:cs="1Janyzak Times"/>
                <w:sz w:val="28"/>
                <w:szCs w:val="28"/>
                <w:lang w:val="ky-KG" w:eastAsia="ru-RU"/>
              </w:rPr>
              <w:t>керек</w:t>
            </w:r>
          </w:p>
        </w:tc>
      </w:tr>
      <w:tr w:rsidR="0001548D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48D" w:rsidRPr="003712B9" w:rsidRDefault="0001548D" w:rsidP="0001548D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48D" w:rsidRPr="003712B9" w:rsidRDefault="0001548D" w:rsidP="0001548D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сапатынын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параметрлери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48D" w:rsidRPr="003712B9" w:rsidRDefault="0001548D" w:rsidP="0001548D">
            <w:pPr>
              <w:spacing w:after="60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шарттарына жана 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этникалык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таандыктыгы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диний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ишеними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курагы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саясий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ырлоого жол берб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lastRenderedPageBreak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шайкештиги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коммуналд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ык-тиричиликтик 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форматтарда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01548D" w:rsidRPr="003712B9" w:rsidRDefault="0001548D" w:rsidP="0001548D">
            <w:pPr>
              <w:jc w:val="both"/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;</w:t>
            </w:r>
          </w:p>
          <w:p w:rsidR="0001548D" w:rsidRPr="003712B9" w:rsidRDefault="0001548D" w:rsidP="0001548D">
            <w:pPr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b/>
                <w:bCs/>
                <w:iCs/>
                <w:sz w:val="28"/>
                <w:szCs w:val="28"/>
                <w:lang w:val="ky-KG" w:eastAsia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мамлекеттик кызматтарды керект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тышкы миграция ч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мыйзамдуу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iCs/>
                <w:sz w:val="28"/>
                <w:szCs w:val="28"/>
                <w:lang w:val="ky-KG" w:eastAsia="ru-RU"/>
              </w:rPr>
              <w:t>сактоо</w:t>
            </w:r>
            <w:r w:rsidRPr="003712B9">
              <w:rPr>
                <w:rFonts w:ascii="1Janyzak Times" w:eastAsia="Times New Roman" w:hAnsi="1Janyzak Times" w:cs="Times New Roman"/>
                <w:bCs/>
                <w:iCs/>
                <w:sz w:val="28"/>
                <w:szCs w:val="28"/>
                <w:lang w:val="ky-KG" w:eastAsia="ru-RU"/>
              </w:rPr>
              <w:t>.</w:t>
            </w:r>
          </w:p>
        </w:tc>
      </w:tr>
      <w:tr w:rsidR="0001548D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48D" w:rsidRPr="003712B9" w:rsidRDefault="0001548D" w:rsidP="0001548D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48D" w:rsidRPr="000A6F57" w:rsidRDefault="0001548D" w:rsidP="0001390B">
            <w:pPr>
              <w:spacing w:line="240" w:lineRule="auto"/>
              <w:rPr>
                <w:rFonts w:ascii="1Janyzak Times" w:eastAsia="Times New Roman" w:hAnsi="1Janyzak Times" w:cs="Times New Roman"/>
                <w:b/>
                <w:sz w:val="28"/>
                <w:szCs w:val="28"/>
                <w:lang w:eastAsia="ru-RU"/>
              </w:rPr>
            </w:pPr>
            <w:r w:rsidRPr="000A6F57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>Мамлекеттик кызмат к</w:t>
            </w:r>
            <w:r w:rsidRPr="000A6F5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0A6F57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рс</w:t>
            </w:r>
            <w:r w:rsidRPr="000A6F5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0A6F57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т</w:t>
            </w:r>
            <w:r w:rsidRPr="000A6F5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0A6F57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0A6F5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0A6F57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0A6F57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бер</w:t>
            </w:r>
            <w:r w:rsidRPr="000A6F5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үү</w:t>
            </w:r>
            <w:r w:rsidRPr="000A6F57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0A6F5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0A6F57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н</w:t>
            </w:r>
            <w:r w:rsidRPr="000A6F57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0A6F57">
              <w:rPr>
                <w:rFonts w:ascii="1Janyzak Times" w:hAnsi="1Janyzak Times" w:cs="1Janyzak Times"/>
                <w:b/>
                <w:sz w:val="28"/>
                <w:szCs w:val="28"/>
                <w:lang w:val="ky-KG"/>
              </w:rPr>
              <w:t>ыкмалары</w:t>
            </w:r>
            <w:r w:rsidRPr="000A6F57">
              <w:rPr>
                <w:rFonts w:ascii="1Janyzak Times" w:hAnsi="1Janyzak Times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0A6F57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>аны электрондук форматта к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рс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т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үү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н</w:t>
            </w:r>
            <w:r w:rsidRPr="000A6F57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зг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ч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л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кт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ө</w:t>
            </w:r>
            <w:r w:rsidRPr="000A6F57">
              <w:rPr>
                <w:rFonts w:ascii="1Janyzak Times" w:hAnsi="1Janyzak Times" w:cs="1Janyzak Times"/>
                <w:b/>
                <w:color w:val="000000"/>
                <w:sz w:val="28"/>
                <w:szCs w:val="28"/>
                <w:lang w:val="ky-KG" w:eastAsia="ru-RU"/>
              </w:rPr>
              <w:t>р</w:t>
            </w:r>
            <w:r w:rsidRPr="000A6F5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ү</w:t>
            </w:r>
            <w:r w:rsidRPr="000A6F57">
              <w:rPr>
                <w:rFonts w:ascii="1Janyzak Times" w:hAnsi="1Janyzak Times" w:cs="Times New Roman"/>
                <w:b/>
                <w:color w:val="000000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32D" w:rsidRPr="000A6F57" w:rsidRDefault="0001548D" w:rsidP="0001390B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Кызмат к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электрондук форматта</w:t>
            </w:r>
            <w:r w:rsidR="004C532D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берил</w:t>
            </w:r>
            <w:r w:rsidR="004C532D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б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е</w:t>
            </w:r>
            <w:r w:rsidR="004C532D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й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т.</w:t>
            </w:r>
          </w:p>
          <w:p w:rsidR="0001548D" w:rsidRPr="000A6F57" w:rsidRDefault="004C532D" w:rsidP="0001390B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Керект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өө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ч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электрондук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онлайн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консультацияны</w:t>
            </w:r>
            <w:r w:rsidR="00F5029A" w:rsidRPr="000A6F57">
              <w:rPr>
                <w:rFonts w:ascii="Times New Roman" w:hAnsi="Times New Roman"/>
                <w:b/>
                <w:sz w:val="28"/>
                <w:lang w:val="ky-KG"/>
              </w:rPr>
              <w:t xml:space="preserve"> portal.tunduk.kg</w:t>
            </w:r>
            <w:r w:rsidR="0001548D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жана 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/>
              </w:rPr>
              <w:t>portal.srs.kg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01548D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портал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дар</w:t>
            </w:r>
            <w:r w:rsidR="0001548D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ында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ала алат</w:t>
            </w:r>
            <w:r w:rsidR="0001548D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.</w:t>
            </w:r>
          </w:p>
          <w:p w:rsidR="0001548D" w:rsidRPr="000A6F57" w:rsidRDefault="0001548D" w:rsidP="0001390B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Онлайн интерактивд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л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кт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стадиясы – 1.</w:t>
            </w:r>
          </w:p>
          <w:p w:rsidR="0001548D" w:rsidRPr="000A6F57" w:rsidRDefault="004C532D" w:rsidP="0001390B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</w:pP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Кызмат к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рс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ө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т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бер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жол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жоболорун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баштоо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ч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н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керект</w:t>
            </w:r>
            <w:r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маалымат</w:t>
            </w:r>
            <w:r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01390B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жалпыга жеткиликт</w:t>
            </w:r>
            <w:r w:rsidR="0001390B" w:rsidRPr="000A6F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ky-KG" w:eastAsia="ru-RU"/>
              </w:rPr>
              <w:t>үү</w:t>
            </w:r>
            <w:r w:rsidR="0001390B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</w:t>
            </w:r>
            <w:r w:rsidR="0001390B"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веб</w:t>
            </w:r>
            <w:r w:rsidR="0001390B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>-</w:t>
            </w:r>
            <w:r w:rsidR="0001390B" w:rsidRPr="000A6F57">
              <w:rPr>
                <w:rFonts w:ascii="1Janyzak Times" w:eastAsia="Times New Roman" w:hAnsi="1Janyzak Times" w:cs="1Janyzak Times"/>
                <w:b/>
                <w:sz w:val="28"/>
                <w:szCs w:val="24"/>
                <w:lang w:val="ky-KG" w:eastAsia="ru-RU"/>
              </w:rPr>
              <w:t>баракчасында</w:t>
            </w:r>
            <w:r w:rsidR="0001390B" w:rsidRPr="000A6F57">
              <w:rPr>
                <w:rFonts w:ascii="1Janyzak Times" w:eastAsia="Times New Roman" w:hAnsi="1Janyzak Times" w:cs="Times New Roman"/>
                <w:b/>
                <w:sz w:val="28"/>
                <w:szCs w:val="24"/>
                <w:lang w:val="ky-KG" w:eastAsia="ru-RU"/>
              </w:rPr>
              <w:t xml:space="preserve"> жайгаштырылган.</w:t>
            </w:r>
          </w:p>
        </w:tc>
      </w:tr>
      <w:tr w:rsidR="0068159F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4939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59F" w:rsidRPr="003712B9" w:rsidRDefault="00C64190" w:rsidP="006815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/>
              </w:rPr>
              <w:t>тартиби</w:t>
            </w:r>
          </w:p>
        </w:tc>
      </w:tr>
      <w:tr w:rsidR="00C64190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190" w:rsidRPr="003712B9" w:rsidRDefault="00C64190" w:rsidP="00C64190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190" w:rsidRPr="003712B9" w:rsidRDefault="00C64190" w:rsidP="00C64190">
            <w:pPr>
              <w:spacing w:after="60" w:line="276" w:lineRule="atLeast"/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тартуу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190" w:rsidRPr="003712B9" w:rsidRDefault="00C64190" w:rsidP="00AB3F9F">
            <w:pPr>
              <w:spacing w:after="60" w:line="276" w:lineRule="atLeast"/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берилбеген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3-пунктунун талаптарына шайкеш келбеген учурда мамлекеттик 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тартылат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убактылуу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жашап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турууга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укукту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="00AB3F9F"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таризд</w:t>
            </w:r>
            <w:r w:rsidR="00AB3F9F"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өө</w:t>
            </w:r>
            <w:r w:rsidR="00AB3F9F"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д</w:t>
            </w:r>
            <w:r w:rsidR="00AB3F9F"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="00AB3F9F"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="00AB3F9F"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узартууда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чет элдик жаранга же жарандыгы жок адамга 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учурларда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тартылышы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эгер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билдир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Кыргыз Республикасынын жарандарынын жана Кыргыз Республикасында жашаган башка жактардын саламаттыгын сактоо, укуктарын жана мыйзамдуу кызыкчылыктарын коргоо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коркунуч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келтирсе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жашап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турууга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укук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жазууда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маалыматтарды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бер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ген болсо;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>- Кыргыз Республикасынын мыйзамы менен аныкталган, жашап турууга укук алуунун тартибин сактабаса;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>- Кыргыз Республикасынын коопсуздугуна коркунуч келтирген иштерди 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зс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Республикасында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кылмыш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иши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козголгон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адам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болсо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боюнча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аяктаганга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чейин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Республикасында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жасаган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кылмыш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соттолгон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болсо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жаза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аяктаганга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чейин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жазадан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бошотулганга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чейин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оордугу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болуучу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узактыгы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ден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соолугуна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коркунуч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жараткан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саламаттыкты сактоо мекемелеринин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бекиткен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тизмеде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эскертилген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ден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соолуктун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бузулуулары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оорулары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жабыркайт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асыроосундагы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адамдарды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камсыздай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албаса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камсыздоону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ыргыз Республикасынын жараны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учурдан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учурларда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Республикасына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жашап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lastRenderedPageBreak/>
              <w:t>турууга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укук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учурдан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тарта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жыл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электе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кайтадан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болсо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Республикасынан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чыгарып жибер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кабылган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болсо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, 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чыгарып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жибер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чечим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чыгарылган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тарта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беш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жылга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чейин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Республикасында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мыйзамсыз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болсо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элдик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жаранга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жарандыгы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жок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адамга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аймагына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мыйзамсыз кир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жардам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берсе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террористтик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уюмдун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4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4"/>
                <w:lang w:val="ky-KG" w:eastAsia="ru-RU"/>
              </w:rPr>
              <w:t>болсо</w:t>
            </w:r>
          </w:p>
        </w:tc>
      </w:tr>
      <w:tr w:rsidR="00AB3F9F" w:rsidRPr="00461282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F9F" w:rsidRPr="003712B9" w:rsidRDefault="00AB3F9F" w:rsidP="00AB3F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F9F" w:rsidRPr="003712B9" w:rsidRDefault="00AB3F9F" w:rsidP="00AB3F9F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FDE" w:rsidRPr="003712B9" w:rsidRDefault="00AB3F9F" w:rsidP="00375FDE">
            <w:pPr>
              <w:spacing w:after="0"/>
              <w:rPr>
                <w:rFonts w:ascii="1Janyzak Times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талаптагыдай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берилбегенде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алынган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органдын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жетекчилигине</w:t>
            </w:r>
            <w:r w:rsidR="006B6A6F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оозеки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жазуу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боюнча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талаш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маселелер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чыккан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учурда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белгиленген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тартипте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жогору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турган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органга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(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)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кайрылууга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укуктуу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="00375FDE"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наамынан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анын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мыйзамдуу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тарабынан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луш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.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Жазуу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эркин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берилип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-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,</w:t>
            </w:r>
            <w:r w:rsidR="00600E38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E38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="00600E38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E38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="00600E38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E38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="00600E38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E38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="00600E38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600E38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bookmarkStart w:id="0" w:name="_GoBack"/>
            <w:bookmarkEnd w:id="0"/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телефон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номерин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ошондой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эле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ма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ызын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кызмат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алуучунун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колун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,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датасын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камтышы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br/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Даттанууларды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жана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дооматтарды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кароо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6B6A6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Pr="003712B9">
              <w:rPr>
                <w:rFonts w:ascii="1Janyzak Times" w:hAnsi="1Janyzak Times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Административдик иштин негиздери жана административдик жол-жоболор ж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нд</w:t>
            </w:r>
            <w:r w:rsidRPr="003712B9">
              <w:rPr>
                <w:rFonts w:ascii="Times New Roman" w:hAnsi="Times New Roman" w:cs="Times New Roman"/>
                <w:bCs/>
                <w:color w:val="2B2B2B"/>
                <w:spacing w:val="5"/>
                <w:sz w:val="28"/>
                <w:szCs w:val="28"/>
                <w:shd w:val="clear" w:color="auto" w:fill="FFFFFF"/>
                <w:lang w:val="ky-KG"/>
              </w:rPr>
              <w:t>ө</w:t>
            </w:r>
            <w:r w:rsidR="006B6A6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Кыргыз Республикасынын Мыйзамында белгиленген тартипте ж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з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.</w:t>
            </w:r>
          </w:p>
          <w:p w:rsidR="00AB3F9F" w:rsidRPr="003712B9" w:rsidRDefault="00AB3F9F" w:rsidP="00E63D34">
            <w:pPr>
              <w:spacing w:after="0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Даттануу боюнча кабыл алынган чечимге канааттанбаган учурда, керект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="00E63D34">
              <w:rPr>
                <w:rFonts w:ascii="1Janyzak Times" w:hAnsi="1Janyzak Times" w:cs="1Janyzak Times"/>
                <w:sz w:val="28"/>
                <w:szCs w:val="28"/>
                <w:lang w:val="ky-KG"/>
              </w:rPr>
              <w:t xml:space="preserve">чечимге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сот 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lastRenderedPageBreak/>
              <w:t>тартибинде даттанууга укуктуу</w:t>
            </w:r>
          </w:p>
        </w:tc>
      </w:tr>
      <w:tr w:rsidR="00AB3F9F" w:rsidRPr="003712B9" w:rsidTr="00716093">
        <w:trPr>
          <w:gridBefore w:val="1"/>
          <w:gridAfter w:val="2"/>
          <w:wBefore w:w="26" w:type="pct"/>
          <w:wAfter w:w="34" w:type="pct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F9F" w:rsidRPr="003712B9" w:rsidRDefault="00AB3F9F" w:rsidP="00AB3F9F">
            <w:pPr>
              <w:spacing w:after="0" w:line="240" w:lineRule="auto"/>
              <w:jc w:val="center"/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Theme="minorEastAsia" w:hAnsi="1Janyzak Times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6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F9F" w:rsidRPr="003712B9" w:rsidRDefault="00AB3F9F" w:rsidP="00AB3F9F">
            <w:pPr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чыгуунун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</w:p>
        </w:tc>
        <w:tc>
          <w:tcPr>
            <w:tcW w:w="3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3F9F" w:rsidRPr="003712B9" w:rsidRDefault="00AB3F9F" w:rsidP="00AB3F9F">
            <w:pPr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>Мамлекеттик кызмат к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рс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стандарты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ч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жылда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бир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жолудан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кем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эмес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мезгилд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л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г</w:t>
            </w:r>
            <w:r w:rsidRPr="003712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менен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туруктуу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негизде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кайра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каралып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туруусу</w:t>
            </w:r>
            <w:r w:rsidRPr="003712B9">
              <w:rPr>
                <w:rFonts w:ascii="1Janyzak Times" w:hAnsi="1Janyzak Times" w:cs="Times New Roman"/>
                <w:sz w:val="28"/>
                <w:szCs w:val="28"/>
                <w:lang w:val="ky-KG"/>
              </w:rPr>
              <w:t xml:space="preserve"> </w:t>
            </w:r>
            <w:r w:rsidRPr="003712B9">
              <w:rPr>
                <w:rFonts w:ascii="1Janyzak Times" w:hAnsi="1Janyzak Times" w:cs="1Janyzak Times"/>
                <w:sz w:val="28"/>
                <w:szCs w:val="28"/>
                <w:lang w:val="ky-KG"/>
              </w:rPr>
              <w:t>керек</w:t>
            </w:r>
          </w:p>
        </w:tc>
      </w:tr>
      <w:tr w:rsidR="00716093" w:rsidRPr="003712B9" w:rsidTr="00716093">
        <w:trPr>
          <w:trHeight w:val="12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39.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</w:p>
        </w:tc>
      </w:tr>
      <w:tr w:rsidR="00716093" w:rsidRPr="003712B9" w:rsidTr="00716093">
        <w:trPr>
          <w:trHeight w:val="123"/>
        </w:trPr>
        <w:tc>
          <w:tcPr>
            <w:tcW w:w="2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жарандарына, чет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кыска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жакын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аймакка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уруксат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таризд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реестринин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6-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главасы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48-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716093" w:rsidRPr="003712B9" w:rsidTr="00716093">
        <w:trPr>
          <w:trHeight w:val="123"/>
        </w:trPr>
        <w:tc>
          <w:tcPr>
            <w:tcW w:w="2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Кызматтарды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Калкты каттоо жаатында мамлекеттик саясатты ишке ашыруу боюнча функцияларды камсыздоочу мамлекеттик орган (мындан ары - ыйгарым укуктуу орган)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кошкондо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 </w:t>
            </w:r>
          </w:p>
        </w:tc>
      </w:tr>
      <w:tr w:rsidR="00716093" w:rsidRPr="003712B9" w:rsidTr="00716093">
        <w:trPr>
          <w:trHeight w:val="123"/>
        </w:trPr>
        <w:tc>
          <w:tcPr>
            <w:tcW w:w="2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жарандары, чет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716093" w:rsidRPr="003712B9" w:rsidTr="00716093">
        <w:trPr>
          <w:trHeight w:val="123"/>
        </w:trPr>
        <w:tc>
          <w:tcPr>
            <w:tcW w:w="2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6B6A6F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Тышкы миграция ж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 </w:t>
            </w:r>
            <w:hyperlink r:id="rId40" w:anchor="unknown" w:history="1">
              <w:r w:rsidR="00716093" w:rsidRPr="006B6A6F">
                <w:rPr>
                  <w:rFonts w:ascii="1Janyzak Times" w:eastAsia="Times New Roman" w:hAnsi="1Janyzak Times" w:cs="Times New Roman"/>
                  <w:sz w:val="28"/>
                  <w:szCs w:val="28"/>
                  <w:lang w:val="ky-KG" w:eastAsia="ru-RU" w:bidi="ru-RU"/>
                </w:rPr>
                <w:t>Мыйзамы</w:t>
              </w:r>
            </w:hyperlink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2016-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4-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апрелиндеги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№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172 </w:t>
            </w:r>
            <w:r w:rsidR="001611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тилкесиндеги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эрежелерин бекит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1611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токтому</w:t>
            </w:r>
          </w:p>
        </w:tc>
      </w:tr>
      <w:tr w:rsidR="00716093" w:rsidRPr="00461282" w:rsidTr="00716093">
        <w:trPr>
          <w:trHeight w:val="123"/>
        </w:trPr>
        <w:tc>
          <w:tcPr>
            <w:tcW w:w="2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жыйынтыгы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Чек арага жакын аймакка 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укугун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ырастаган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штамп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</w:p>
        </w:tc>
      </w:tr>
      <w:tr w:rsidR="00716093" w:rsidRPr="00461282" w:rsidTr="00716093">
        <w:trPr>
          <w:trHeight w:val="123"/>
        </w:trPr>
        <w:tc>
          <w:tcPr>
            <w:tcW w:w="2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шарты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санитардык ченемдерге жооп берген жайларда;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жарандардын, анын ичинде ден-соолугунун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чектелген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пандус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кармоочтор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гигиеналык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жуунуучу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тоскоолду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ксуз 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камсыздалган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E63D34" w:rsidP="00B67072">
            <w:pPr>
              <w:widowControl w:val="0"/>
              <w:numPr>
                <w:ilvl w:val="0"/>
                <w:numId w:val="4"/>
              </w:numPr>
              <w:spacing w:after="60" w:line="276" w:lineRule="atLeast"/>
              <w:ind w:left="23"/>
              <w:contextualSpacing/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</w:pPr>
            <w:r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жандуу/электрондук 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кезек к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принциби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.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br/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Имараттарда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п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тургандар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ч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ажатканалар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региондордо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борбордук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г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мк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нч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л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г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сырттагы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ажатканалары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),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жылуулук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кт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р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телефондор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 же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категориялары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мекендик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катышуучулары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майыптары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ооруктун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эмгекчилери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дештирилген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кезексиз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тейленет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эгер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албаса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жеринде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</w:tc>
      </w:tr>
      <w:tr w:rsidR="00716093" w:rsidRPr="003712B9" w:rsidTr="00716093">
        <w:trPr>
          <w:trHeight w:val="123"/>
        </w:trPr>
        <w:tc>
          <w:tcPr>
            <w:tcW w:w="2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7</w:t>
            </w:r>
          </w:p>
        </w:tc>
        <w:tc>
          <w:tcPr>
            <w:tcW w:w="16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5A2DA4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Документтерди кабыл алууга убакыт – 20 м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жалпы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- 3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жыйынтыкт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убактысы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- 15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5A2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A2DA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5A2DA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716093" w:rsidRPr="003712B9" w:rsidTr="00716093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</w:tr>
      <w:tr w:rsidR="00716093" w:rsidRPr="00461282" w:rsidTr="00716093">
        <w:trPr>
          <w:trHeight w:val="123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стандартташтырууга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укуктуу органдын сайтынан: grs.gov.kg;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электрондук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="00E63D34" w:rsidRPr="00E63D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portal.srs.kg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 оозеки формада (телефон боюнча, жеке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байланышканда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электрондук формада.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Жарандарды кабыл алуу алар кайрылган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тилде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рде маалымат такталарынан, буклеттерден жана брошюралардан алууга болот</w:t>
            </w:r>
          </w:p>
        </w:tc>
      </w:tr>
      <w:tr w:rsidR="00716093" w:rsidRPr="00461282" w:rsidTr="00716093">
        <w:trPr>
          <w:trHeight w:val="123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9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ЖМК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гезит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радио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расмий веб-сайты (grs.gov.kg);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электрондук почта;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жеке кайрылуу жана телефон боюнча байланышуу;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маалымат такталары, буклеттер жана брошюралар.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ектери жана 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</w:tc>
      </w:tr>
      <w:tr w:rsidR="00716093" w:rsidRPr="00461282" w:rsidTr="00716093">
        <w:trPr>
          <w:trHeight w:val="123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</w:p>
        </w:tc>
      </w:tr>
      <w:tr w:rsidR="00716093" w:rsidRPr="00461282" w:rsidTr="00716093">
        <w:trPr>
          <w:trHeight w:val="123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кызматкерлеринин кабинеттеринин эшиктерине маалымат такталар илинет.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лер этиканын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функциялык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милдеттерди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бузууга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ттет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баарлашуу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</w:p>
        </w:tc>
      </w:tr>
      <w:tr w:rsidR="00716093" w:rsidRPr="003712B9" w:rsidTr="00716093">
        <w:trPr>
          <w:trHeight w:val="123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11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Купуялуулукту камсыздоо ыкмалары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</w:p>
        </w:tc>
      </w:tr>
      <w:tr w:rsidR="00716093" w:rsidRPr="003712B9" w:rsidTr="00716093">
        <w:trPr>
          <w:trHeight w:val="123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документтердин жана/же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567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жеке же юридикалык жактардын 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4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567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максатын тастыктаган 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567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ким экендигин ырастоочу документтин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567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алымды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квитанция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567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визалык режим киргизилген чет мамлекеттердин жарандары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визанын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арабынан аткарылуучу иш-аракеттердин тартиби, ошондой эле бардык талап кылынуучу документтердин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жерлериндеги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 xml:space="preserve">(grs.gov.kg),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ыртылып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rPr>
          <w:trHeight w:val="123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13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Акы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2019-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15-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апрелиндеги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№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159 </w:t>
            </w:r>
            <w:r w:rsidR="005A2D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алымдын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ставкаларын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бекит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5A2D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токтомуна ылайык мамлекеттик алым алынат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Материалдарды кароонун жыйынтыгы боюнча,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банктык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мекемелерге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461282" w:rsidTr="00716093">
        <w:trPr>
          <w:trHeight w:val="123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параметрлери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терийлер менен аныкталат: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этникалык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таандыктыгы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диний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ишеними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курагы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саясий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рынын ушул стандартта белгиленген талаптарга шайкештиги: имаратка 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уштары китебинин 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-Кыргыз Республикасынын тышкы миграция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</w:p>
        </w:tc>
      </w:tr>
      <w:tr w:rsidR="00716093" w:rsidRPr="003712B9" w:rsidTr="00716093">
        <w:trPr>
          <w:trHeight w:val="123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15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форматта 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берилбеййт</w:t>
            </w:r>
          </w:p>
        </w:tc>
      </w:tr>
      <w:tr w:rsidR="00716093" w:rsidRPr="003712B9" w:rsidTr="00716093">
        <w:trPr>
          <w:trHeight w:val="285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</w:p>
        </w:tc>
      </w:tr>
      <w:tr w:rsidR="00716093" w:rsidRPr="003712B9" w:rsidTr="00716093">
        <w:trPr>
          <w:trHeight w:val="718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3-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талаптарына шайкеш келбеген учурда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716093" w:rsidRPr="00461282" w:rsidTr="00716093">
        <w:trPr>
          <w:trHeight w:val="4768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тартиби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талаптагыдай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жетекчилигине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оозеки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жазуу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Ошондой эле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талаш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пайда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жогоруда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25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датасын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камтышы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0D5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стративдик иштин жана административдик жол-жоболордун негиздери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0D5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боюнча кабыл алынган чечимге канааттанбаган учурда, арыз ээси чечимге сот тартибинде даттанууга укуктуу</w:t>
            </w:r>
          </w:p>
        </w:tc>
      </w:tr>
      <w:tr w:rsidR="00716093" w:rsidRPr="00461282" w:rsidTr="00716093">
        <w:trPr>
          <w:trHeight w:val="737"/>
        </w:trPr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18</w:t>
            </w:r>
          </w:p>
        </w:tc>
        <w:tc>
          <w:tcPr>
            <w:tcW w:w="16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мезгили</w:t>
            </w:r>
          </w:p>
        </w:tc>
        <w:tc>
          <w:tcPr>
            <w:tcW w:w="3103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жолудан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</w:p>
        </w:tc>
      </w:tr>
      <w:tr w:rsidR="00716093" w:rsidRPr="003712B9" w:rsidTr="00716093">
        <w:tc>
          <w:tcPr>
            <w:tcW w:w="5000" w:type="pct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43.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Жарандардын, анын ичинен жашы жете элек балдардын Кыргыз Республикасынын жарандыгына таандыгын аныктоо -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реестринин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6-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главасы</w:t>
            </w:r>
            <w:r w:rsidR="00B97082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52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Кызматтарды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органдын (мекеменин) толук аталышы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Калкты каттоо жаатында мамлекеттик саясатты ишке ашыруу боюнча функцияларды камсыздоочу мамлекеттик орган (мындан ары - ыйгарым укуктуу орган)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кошкондо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 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1.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Жеке 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: 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СССРдин жарандыгында турган, 1974-жылдын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proofErr w:type="gramStart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мамлекеттин жарандыгына таандыгы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билдирбеген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себептер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СССРдин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1974-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жоготкон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 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жагдайларга карата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паспорт </w:t>
            </w:r>
            <w:proofErr w:type="gramStart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ала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албаган, бирок иш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жашаган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аймагында туруктуу жашаган,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Шериктештигине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катышуучу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КМШга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катышуучу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екеттер) жарандыгына таандыгы тууралуу белгиси менен СССРдин 1974-жылдын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жоготкон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улуттук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документтештирилбеген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аймагында дипломатиялык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ган категориядагы адамдар ким экендигин ырастоочу жарактуу документинин жоктугу себеби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учурларда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жарандыгын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жоктугу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тууралуу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маалымкатты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аймагында беш жана андан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жашаган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КМШга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катышуучу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экендигин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ырастоочу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колдонуу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аяктаган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себептерден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улам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колдонуу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узартуу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алмаштыруу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Ушул адамдар тийишт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жокко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чыгарган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себептерди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беришет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2.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16 жашка чыга элек балдар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балдарды (16 жашка чейинки баланы) жарандыкка кабыл алуу тууралуу маалыматтарды арызда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тп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эненин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жарандыгына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 ата-эненин эк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бирок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чегинен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чыгып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кетишкен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жарандыгын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алышкан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ондой эле балдары Кыргыз Республикасынын аймагында туруктуу жашаган жана жашап жаткан учурда;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ата-энесин аныктоо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тууралуу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жашаган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4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A61A01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арандыгы ж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Президентинин 2013-жылдын 10-августундагы № 174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k-KZ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жарандык маселелерин кароонун тартиби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Президентине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комиссия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бекит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61A01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тууралуу</w:t>
            </w:r>
            <w:r w:rsidR="00A61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Жарлыгы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тыгы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жарандыгына таандыгы/таандык эместиги тууралуу маалымкат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10434E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</w:pPr>
            <w:r w:rsidRPr="0010434E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10434E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жарандыгы жок адамды таануу ж</w:t>
            </w:r>
            <w:r w:rsidRPr="001043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10434E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1043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10434E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1043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ченемдерге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берген жайларда;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кезек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принциби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Жарандардын, анын ичинде ден-соолугунун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чектелген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пандус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кармоочтор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гигиеналык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жууну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учу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тоскоолдуксуз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камсыздалган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spacing w:after="60" w:line="276" w:lineRule="atLeast"/>
              <w:ind w:left="23"/>
              <w:contextualSpacing/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Имараттарда к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тургандар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ажатканалар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региондордо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борбордук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нч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сырттагы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ажатканалары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),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жылуулук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, телефондор менен жабдылган.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 же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категориялары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мекендик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катышуучулары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майыптары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ооруктун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эмгекчилери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дештирилген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кезексиз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тейленет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эгер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албаса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келет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жеринде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7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Документтерди кабыл алууга убакыт – 30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жалпы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2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461282" w:rsidTr="00716093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стандартташтырууга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гандын сайтынан: grs.gov.kg;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электрондук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="00E63D34" w:rsidRPr="00E63D3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portal.tunduk.kg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portal.srs.kg.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ын расмий ыйгарым укук берилген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оозеки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байланышканда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буклеттерден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брошюралардан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Маалымат мамлекеттик жана расмий тилдерде берилет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маалымат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ЖМК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гезит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радио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(grs.gov.kg);</w:t>
            </w:r>
          </w:p>
          <w:p w:rsidR="00716093" w:rsidRPr="003712B9" w:rsidRDefault="00716093" w:rsidP="00E63D34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электрондук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="00E63D34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="00E63D34" w:rsidRPr="00E63D3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portal.tunduk.kg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portal.srs.kg.;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жеке кайрылуу жана МККнын Колл-борборунун телефону – 119 боюнча байланышуу;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маалымат такталары, буклеттер жана брошюралар.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жана 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</w:tc>
      </w:tr>
      <w:tr w:rsidR="00716093" w:rsidRPr="00461282" w:rsidTr="00716093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кызматкерлеринин кабинеттеринин эшиктерине маалымат такталар илинет.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ер этиканын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функциялык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милдеттерди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бузууга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тет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Медициналык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баарлашуу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аларга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11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Купуялуулукту камсыздоо ыкмалары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ин жана/же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аймагында туруктуу жашаган адам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жарандыгына таандыгын аныктоо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- арыз ээсинин ким экендигин ырастоочу документтин (паспорт же туулгандыгы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тууралуу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п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нускасын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ксерок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716093" w:rsidRPr="003712B9" w:rsidRDefault="00716093" w:rsidP="0071609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- ке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ири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баянын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716093" w:rsidRPr="003712B9" w:rsidRDefault="00716093" w:rsidP="0071609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- 4x6 см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фондо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эки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фотос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716093" w:rsidRPr="003712B9" w:rsidRDefault="00716093" w:rsidP="0071609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Кыргыз Республикасынын аймагында туруктуу,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жашагандыгын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ырастаган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бирин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каттоо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белгиси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паспорт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жашап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турууга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уруксат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жашаган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жеринен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маалымкат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окуган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жеринен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маалымкат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,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кварталдык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комитети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нин же айыл башчысынын) милициянын участкалык инспектору жана арыз ээсинин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ко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шусунун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катышуусу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аймагында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жашоо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фактысын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белгилеген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актысы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)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716093" w:rsidRPr="003712B9" w:rsidRDefault="00716093" w:rsidP="00716093">
            <w:pPr>
              <w:spacing w:after="0" w:line="240" w:lineRule="auto"/>
              <w:ind w:firstLine="567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мамилелеринин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болушун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ырастаган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документ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никелеш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тууралуу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туулгандыгы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тууралуу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).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чегинен тышкары туруктуу жашаган адам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жарандыгына таандыгын аныктоо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- арыз ээсинин ким экендигин ырастоочу документтин (паспорт же туулгандыгы 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/>
              </w:rPr>
              <w:t>тууралуу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п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нускасын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ксерок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716093" w:rsidRPr="003712B9" w:rsidRDefault="00716093" w:rsidP="0071609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- ке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ири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р</w:t>
            </w:r>
            <w:proofErr w:type="gramEnd"/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eastAsia="ru-RU"/>
              </w:rPr>
              <w:t>баянын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eastAsia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- 4x6 см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лч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фондо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эки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фотос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р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чет мамлекеттин аймагында туруктуу жашаганын ырастаган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документ.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1)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Жашы жете элек балдарга кошумча барак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: 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туулгандыгы тууралуу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ата-энесинин же ата-эненин биринин (экинчиси болбогон учурда, ата-эненин бирин ата-энелик укуктардан ажыратуу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эненин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баланын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жашаган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соттун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кирген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ими болгондо), асырап алуучулардын, камкорчулардын,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16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чыга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бала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камкордугунда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уюмдардын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паспортторунун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ата-эненин биринде башка жарандык болгон учурда – ошол атанын же эненин баланы Кыргыз Республикасынын жараны </w:t>
            </w:r>
            <w:proofErr w:type="gramStart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деп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таанууга нотариалдык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макулдугу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алымды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квитанция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баланын жалтырак кагазда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3x4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2 фото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proofErr w:type="gramEnd"/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Ата-эне кошумча барак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йрылууга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тапшыруу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укугу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нотариалдык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ишеним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негизинде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тарабынан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аткарылуучу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аракеттерд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ин тартиби, ошондой эле бардык талап кылынуучу документтердин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жерлериндеги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ыртылып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турат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13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2019-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15-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апрелиндеги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№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159 </w:t>
            </w:r>
            <w:r w:rsidR="00256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алымдын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ставкаларын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бекит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256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токтомуна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параметрлери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болуусу;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жынысы, расасы, тили, майыптыгы, этникалык таандыктыгы, диний ишеними, курагы, саясий же башка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шайкештиги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луу кабыл алуу графиги, маалыматтык колдоонун (басма жана электрондук форматтарда) болушу жана 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(алынган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-Кыргыз Республикасынын жарандык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15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берилбейт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63D34" w:rsidRPr="00E63D3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portal.tunduk.kg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="00146428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portal.srs.kg порталдарынан электрондук онлайн консультация ала алышат.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left="41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Онлайн интерактивд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баскычы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жалпыга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веб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баракчада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тартылат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тартиби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талаптагыдай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жетекчилигине оозеки же 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Ошондой эле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талаш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пайда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жогоруда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25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ын 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алуучунун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датасын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камтышы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CE6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жоболордун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CE6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боюнча кабыл алынган чечимге канааттанбаган учурда, арыз ээси чечимге сот тартибинде даттанууга укуктуу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18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жолудан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менен туруктуу негизде кайра каралып туруусу керек</w:t>
            </w:r>
          </w:p>
        </w:tc>
      </w:tr>
      <w:tr w:rsidR="00716093" w:rsidRPr="003712B9" w:rsidTr="00716093">
        <w:tc>
          <w:tcPr>
            <w:tcW w:w="5000" w:type="pct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44. 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</w:p>
        </w:tc>
      </w:tr>
      <w:tr w:rsidR="00716093" w:rsidRPr="00A56BDC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аталышы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A56BDC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Табылга бюросунан маалымкаттарды 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A56BDC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реестринин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6-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главасы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54-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</w:t>
            </w:r>
            <w:r w:rsidRPr="00A56BDC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Кызматтарды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Калкты каттоо жаатында мамлекеттик саясатты ишке ашыруу боюнча функцияларды камсыздоочу мамлекеттик орган (мындан ары - ыйгарым укуктуу орган)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кошкондо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 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жарандары, чет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2013-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30-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№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304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“Кыргыз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Калкты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абалдын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актыларын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департаментин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”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токтому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кызматтардын акыркы жыйынтыгы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Табылга столунан маалымкат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ченемдерге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принциби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Жарандардын, анын ичинде ден-соолугунун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чектелген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пандус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кармоочтор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гигиеналык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жуунуучу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тоскоолдуксуз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камсыздалган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spacing w:after="60" w:line="276" w:lineRule="atLeast"/>
              <w:ind w:left="23"/>
              <w:contextualSpacing/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Имараттарда к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ургандар 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ажатканалар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региондордо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борбордук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нч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сырттагы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ажатканалары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),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жылуулук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телефондор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 же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категориялары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(Улуу Ата мекендик согуштун катышуучулары жана майыптары, ооруктун эмгекчилери жана аларга 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дештирилген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кезексиз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тейленет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эгер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албаса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жеринде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7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Документтерди кабыл алууга убакыт – 30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жалпы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30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- 30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Информирование получателей государственной услуги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тизмеги) жана аларды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стандартташтырууга жооптуу мамлекеттик орган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grs.gov.kg;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электрондук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ттик порталынан: </w:t>
            </w:r>
            <w:r w:rsidR="00DE214B" w:rsidRPr="00DE214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 w:eastAsia="ru-RU"/>
              </w:rPr>
              <w:t>portal.tunduk.kg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portal.srs.kg.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оозеки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байланышканда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нан, буклеттерден жана брошюралардан алууга болот.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Маалымат мамлекеттик жана расмий тилдерде берилет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9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ЖМК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гезит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радио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ыйгарым укуктуу органдын расмий сайты (grs.gov.kg);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мамлекеттик электрондук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="009D56B4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маалымат такталары, буклеттер жана брошюралар.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</w:p>
        </w:tc>
      </w:tr>
      <w:tr w:rsidR="00716093" w:rsidRPr="00461282" w:rsidTr="00716093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10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илинет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пайы, сабырдуу, принципт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функциялык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милдеттерди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социалдык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баарлашуу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Купуялуулукту камсыздоо ыкмалары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иш-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аракеттеринин тизмеги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жоготкондугу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жазылган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13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параметрлери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расасы, тили, майыптыгы, этникалык таандыктыгы, диний ишеними, курагы, саясий же башка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ушул стандартта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шайкештиги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афиги, маалыматтык колдоонун (басма жана электрондук форматтарда) болушу жана 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Кыргыз Республикасынын калкты каттоо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15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9D56B4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аларды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9D56B4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9D56B4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Электрондук форматта кызмат корс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9D56B4" w:rsidRDefault="00461282" w:rsidP="00B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hyperlink r:id="rId41" w:history="1">
              <w:r w:rsidR="00716093" w:rsidRPr="009D56B4">
                <w:rPr>
                  <w:rFonts w:ascii="1Janyzak Times" w:eastAsia="Times New Roman" w:hAnsi="1Janyzak Times" w:cs="Times New Roman"/>
                  <w:b/>
                  <w:color w:val="0000FF"/>
                  <w:sz w:val="28"/>
                  <w:szCs w:val="28"/>
                  <w:u w:val="single"/>
                  <w:lang w:eastAsia="ru-RU" w:bidi="ru-RU"/>
                </w:rPr>
                <w:t>https:portal.srs.kg</w:t>
              </w:r>
            </w:hyperlink>
            <w:r w:rsidR="00716093" w:rsidRPr="009D56B4">
              <w:rPr>
                <w:rFonts w:ascii="1Janyzak Times" w:eastAsia="Times New Roman" w:hAnsi="1Janyzak Times" w:cs="Times New Roman"/>
                <w:b/>
                <w:color w:val="0000FF"/>
                <w:sz w:val="28"/>
                <w:szCs w:val="28"/>
                <w:u w:val="single"/>
                <w:lang w:val="ky-KG" w:eastAsia="ru-RU" w:bidi="ru-RU"/>
              </w:rPr>
              <w:t xml:space="preserve"> </w:t>
            </w:r>
            <w:r w:rsidR="00716093" w:rsidRPr="009D56B4">
              <w:rPr>
                <w:rFonts w:ascii="1Janyzak Times" w:eastAsia="Times New Roman" w:hAnsi="1Janyzak Times" w:cs="Times New Roman"/>
                <w:b/>
                <w:sz w:val="28"/>
                <w:szCs w:val="28"/>
                <w:lang w:val="ky-KG" w:eastAsia="ru-RU" w:bidi="ru-RU"/>
              </w:rPr>
              <w:t>сайтына кир</w:t>
            </w:r>
            <w:r w:rsidR="00716093" w:rsidRPr="009D56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 w:bidi="ru-RU"/>
              </w:rPr>
              <w:t>үү</w:t>
            </w:r>
            <w:r w:rsidR="00716093"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9D56B4" w:rsidRDefault="00716093" w:rsidP="00B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каталогунда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Даректи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каттоону</w:t>
            </w:r>
            <w:r w:rsid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андан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кийин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Табылга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бюросун</w:t>
            </w:r>
            <w:r w:rsid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басуу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9D56B4" w:rsidRDefault="00716093" w:rsidP="00B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терезеге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ИЖНди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идентификациялык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номерди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киргиз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талапты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9D56B4" w:rsidRDefault="00280EC6" w:rsidP="00B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«</w:t>
            </w:r>
            <w:r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Мен робот эмести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="00716093"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басуу;</w:t>
            </w:r>
          </w:p>
          <w:p w:rsidR="00716093" w:rsidRPr="009D56B4" w:rsidRDefault="00716093" w:rsidP="00B67072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Жыйынтыкты алуу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(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ошол эле учурда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)</w:t>
            </w:r>
          </w:p>
          <w:p w:rsidR="00716093" w:rsidRPr="009D56B4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О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нлайн интерактивд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л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к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баскычы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–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5.</w:t>
            </w:r>
          </w:p>
          <w:p w:rsidR="00716093" w:rsidRPr="009D56B4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толугу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автоматташтырылган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ээсинен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маалыматтарын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тастыктаган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кандайдыр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9D56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9D56B4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кылынбайт</w:t>
            </w:r>
            <w:r w:rsidRPr="009D56B4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716093" w:rsidRPr="00461282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Даттануу тартиби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талаптагыдай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жетекчилигине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оозеки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жазуу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Ошондой эле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талаш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пайда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те жогоруда турган органга (МКК) кайрылууга укуктуу.</w:t>
            </w:r>
          </w:p>
          <w:p w:rsidR="00716093" w:rsidRPr="003712B9" w:rsidRDefault="00716093" w:rsidP="00716093">
            <w:pPr>
              <w:widowControl w:val="0"/>
              <w:tabs>
                <w:tab w:val="left" w:pos="25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очталык дарегин, телефон номерин, ошондой эле дооматтын 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датасын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камтышы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Даттанууларды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280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жоболордун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280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асынын Мыйзамында каралган тартипте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боюнча кабыл алынган чечимге канааттанбаган учурда, арыз ээси чечимге сот тартибинде даттанууга укуктуу</w:t>
            </w:r>
          </w:p>
        </w:tc>
      </w:tr>
      <w:tr w:rsidR="00716093" w:rsidRPr="003712B9" w:rsidTr="00716093">
        <w:tc>
          <w:tcPr>
            <w:tcW w:w="2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18</w:t>
            </w:r>
          </w:p>
        </w:tc>
        <w:tc>
          <w:tcPr>
            <w:tcW w:w="166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мезгили</w:t>
            </w:r>
          </w:p>
        </w:tc>
        <w:tc>
          <w:tcPr>
            <w:tcW w:w="306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стандарты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жолудан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4997" w:type="pct"/>
            <w:gridSpan w:val="11"/>
            <w:tcBorders>
              <w:top w:val="single" w:sz="4" w:space="0" w:color="auto"/>
            </w:tcBorders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  <w:r w:rsidR="00280EC6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7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Коммерциялык банктарга, банктык эмес финансы-насыялык уюмдарга, 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насыялык бюролорго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нотариалдык ке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селерге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нотариустарга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мобилд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уюлдук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операторлоруна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системаларынын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операторлоруна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уюмдарына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аккредиттелген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борборлорго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реестринин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 6-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главасы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62-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Кызматтарды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Калкты жана жарандык абалдын актыларын каттоо жаатында мамлекеттик саясатты ишке ашыруу боюнча функцияларды камсыздоочу аткаруу бийлигинин мамлекеттик органы (мындан ары - ыйгарым укуктуу орган) жана анын ведомстволук ишканасы (мындан ары – ыйгарым укуктуу органдын ведомстволук ишканасы) 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Коммерциялык банктар, банктык эмес финансы-насыялык уюмдар, 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насыялык бюролор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нотариалдык ке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селер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нотариустар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мобилд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уюлдук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операторлору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lastRenderedPageBreak/>
              <w:t>т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системаларынын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операторлору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уюмдары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аккредиттелген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борборлор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461282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4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</w:p>
        </w:tc>
        <w:tc>
          <w:tcPr>
            <w:tcW w:w="3099" w:type="pct"/>
            <w:gridSpan w:val="5"/>
          </w:tcPr>
          <w:p w:rsidR="00716093" w:rsidRPr="003712B9" w:rsidRDefault="008F74F7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Жеке м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зд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аалымат ж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B6707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1Janyzak Times" w:eastAsia="Calibri" w:hAnsi="1Janyzak Times" w:cs="Times New Roman"/>
                <w:sz w:val="28"/>
                <w:szCs w:val="28"/>
                <w:lang w:val="ky-KG"/>
              </w:rPr>
            </w:pP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2013-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жылдын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21-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октябрындагы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№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573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токтому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бекитилген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калкынын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бирдикт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реестри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жобо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716093" w:rsidRPr="003712B9" w:rsidRDefault="00716093" w:rsidP="00B67072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2017-жылдын 3-апрелиндеги № 196 токтому менен бекитилген Кыргыз Республикасынын жарандарынын улуттук паспортторунун мамлекеттик реестри ж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жобо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shd w:val="clear" w:color="auto" w:fill="FFFFFF"/>
                <w:lang w:val="ky-KG" w:eastAsia="ru-RU"/>
              </w:rPr>
              <w:t>;</w:t>
            </w:r>
          </w:p>
          <w:p w:rsidR="00716093" w:rsidRPr="003712B9" w:rsidRDefault="00716093" w:rsidP="00B67072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4"/>
              <w:contextualSpacing/>
              <w:jc w:val="both"/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2017-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жылдын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29-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ноябрындагы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№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544-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банктарга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банктык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эмес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финансы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-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насыялык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уюмдарга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нотариалдык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ке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селерге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жеке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нотариустарга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Кыргыз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Республикасынын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км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караштуу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Мамлекеттик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каттоо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кызматынын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электрондук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сервиси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аркылуу 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маалыматтарды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бер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пилоттук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долбоорду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тк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буйругу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жыйынтыгы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шарты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веб-сервиси аркылуу онлайн режиминде корголгон байланыш каналдары боюнча, ошондой эле ыйгарым укуктуу органдын электрондук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7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Ошол </w:t>
            </w:r>
            <w:proofErr w:type="gramStart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эле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учурда –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4997" w:type="pct"/>
            <w:gridSpan w:val="11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аларды стандартташтырууга жооптуу мамлекеттик орган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grs.gov.kg;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порталынан: portal.srs.kg.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ведомстволук ишканасынан, 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оозеки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байланышканда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ондук 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буклеттерден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брошюралардан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Маалымат мамлекеттик жана расмий тилдерде берилет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маалыматты жайылтуу ыкмалары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portal.srs.kg.;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рборунун телефону – 119 боюнча байланышуу;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маалымат такталары, буклеттер жана брошюралар.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сайтына (grs.gov.kg) жайгаштырылат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4997" w:type="pct"/>
            <w:gridSpan w:val="11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</w:p>
        </w:tc>
      </w:tr>
      <w:tr w:rsidR="00716093" w:rsidRPr="00461282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такталар илинет.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ылык, ак ниет, сыпайы, сабырдуу, принципт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иялык милдеттерди)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Купуялуулукту камсыздоо ыкмалары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иш-аракеттеринин тизмеги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тийишт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макулдашуу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ишканасынан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ведомстволук ишканасынын кызматкерлери тарабынан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 </w:t>
            </w:r>
          </w:p>
        </w:tc>
      </w:tr>
      <w:tr w:rsidR="00716093" w:rsidRPr="00461282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13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Акы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overflowPunct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монополияга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нг</w:t>
            </w:r>
            <w:r w:rsidRPr="003712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салуу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макулдашуу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буйругу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</w:p>
        </w:tc>
      </w:tr>
      <w:tr w:rsidR="00716093" w:rsidRPr="00461282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  <w:trHeight w:val="416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параметрлери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майыпт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ыгы, этникалык таандыктыгы, диний ишеними, курагы, саясий же башка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шайкештиги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доонун (басма жана электрондук форматтарда) болушу жана 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ин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-Кыргыз Республикасынын жеке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жана мыйзамдык кызыкчылыктарын сактоо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15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keepNext/>
              <w:keepLines/>
              <w:widowControl w:val="0"/>
              <w:spacing w:before="40" w:after="0" w:line="240" w:lineRule="auto"/>
              <w:outlineLvl w:val="2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берилет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аракеттердин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тартиби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стандарттын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12-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пунктунда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. </w:t>
            </w:r>
          </w:p>
          <w:p w:rsidR="00716093" w:rsidRPr="003712B9" w:rsidRDefault="00716093" w:rsidP="00716093">
            <w:pPr>
              <w:keepNext/>
              <w:keepLines/>
              <w:widowControl w:val="0"/>
              <w:spacing w:before="40" w:after="0" w:line="240" w:lineRule="auto"/>
              <w:outlineLvl w:val="2"/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>Онлайн интерактивд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баскычы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sz w:val="28"/>
                <w:szCs w:val="28"/>
                <w:lang w:val="ky-KG" w:eastAsia="ru-RU" w:bidi="ru-RU"/>
              </w:rPr>
              <w:t xml:space="preserve"> 5.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толугу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автоматташтырылган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аттарын тастыктаган кандайдыр бир документтерди 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кылынбайт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АМСнен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автоматтык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генерирленет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4997" w:type="pct"/>
            <w:gridSpan w:val="11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3-пунктунун талаптарына шайкеш келбеген жана 12-пунктуна ылайык зарыл макулдашуу бекитилбеген учурда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716093" w:rsidRPr="00461282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Даттануу тартиби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талаптагыдай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берилбегенде 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жетекчилигине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оозеки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жазуу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Ошондой эле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талаш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пайда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жогоруда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ктуу.</w:t>
            </w:r>
          </w:p>
          <w:p w:rsidR="00716093" w:rsidRPr="003712B9" w:rsidRDefault="00716093" w:rsidP="00716093">
            <w:pPr>
              <w:widowControl w:val="0"/>
              <w:tabs>
                <w:tab w:val="left" w:pos="25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дооматтын 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датасын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камтышы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E23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жоболордун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E23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Даттануу боюнча кабыл алынган чечимге канааттанбаган учурда, арыз ээси чечимге сот тартибинде даттанууга укуктуу</w:t>
            </w:r>
          </w:p>
        </w:tc>
      </w:tr>
      <w:tr w:rsidR="00716093" w:rsidRPr="003712B9" w:rsidTr="00716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" w:type="pct"/>
        </w:trPr>
        <w:tc>
          <w:tcPr>
            <w:tcW w:w="260" w:type="pct"/>
            <w:gridSpan w:val="3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18</w:t>
            </w:r>
          </w:p>
        </w:tc>
        <w:tc>
          <w:tcPr>
            <w:tcW w:w="1637" w:type="pct"/>
            <w:gridSpan w:val="3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мезгили</w:t>
            </w:r>
          </w:p>
        </w:tc>
        <w:tc>
          <w:tcPr>
            <w:tcW w:w="3099" w:type="pct"/>
            <w:gridSpan w:val="5"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жолудан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</w:p>
        </w:tc>
      </w:tr>
    </w:tbl>
    <w:p w:rsidR="00716093" w:rsidRPr="003712B9" w:rsidRDefault="00EB33B6" w:rsidP="00716093">
      <w:pPr>
        <w:widowControl w:val="0"/>
        <w:spacing w:after="0" w:line="240" w:lineRule="auto"/>
        <w:ind w:firstLine="709"/>
        <w:jc w:val="both"/>
        <w:rPr>
          <w:rFonts w:ascii="1Janyzak Times" w:eastAsia="Calibri" w:hAnsi="1Janyzak Times" w:cs="Times New Roman"/>
          <w:color w:val="000000"/>
          <w:sz w:val="28"/>
          <w:szCs w:val="28"/>
          <w:lang w:eastAsia="ru-RU" w:bidi="ru-RU"/>
        </w:rPr>
      </w:pPr>
      <w:r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«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>Коопсуздукту к</w:t>
      </w:r>
      <w:r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>амсыздоо жана сактоо жаатындагы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»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 xml:space="preserve"> 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val="en-US" w:eastAsia="ru-RU" w:bidi="ru-RU"/>
        </w:rPr>
        <w:t>VIII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eastAsia="ru-RU" w:bidi="ru-RU"/>
        </w:rPr>
        <w:t xml:space="preserve"> 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>б</w:t>
      </w:r>
      <w:r w:rsidR="00716093" w:rsidRPr="003712B9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ө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л</w:t>
      </w:r>
      <w:r w:rsidR="00716093" w:rsidRPr="003712B9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ү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мд</w:t>
      </w:r>
      <w:r w:rsidR="00716093" w:rsidRPr="003712B9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ү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н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 xml:space="preserve"> 8-11-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главалары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 xml:space="preserve"> 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т</w:t>
      </w:r>
      <w:r w:rsidR="00716093" w:rsidRPr="003712B9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ө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м</w:t>
      </w:r>
      <w:r w:rsidR="00716093" w:rsidRPr="003712B9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ө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нк</w:t>
      </w:r>
      <w:r w:rsidR="00716093" w:rsidRPr="003712B9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ү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д</w:t>
      </w:r>
      <w:r w:rsidR="00716093" w:rsidRPr="003712B9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ө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й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 xml:space="preserve"> 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редакцияда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val="ky-KG" w:eastAsia="ru-RU" w:bidi="ru-RU"/>
        </w:rPr>
        <w:t xml:space="preserve"> </w:t>
      </w:r>
      <w:r w:rsidR="00716093" w:rsidRPr="003712B9">
        <w:rPr>
          <w:rFonts w:ascii="1Janyzak Times" w:eastAsia="Calibri" w:hAnsi="1Janyzak Times" w:cs="1Janyzak Times"/>
          <w:color w:val="000000"/>
          <w:sz w:val="28"/>
          <w:szCs w:val="28"/>
          <w:lang w:val="ky-KG" w:eastAsia="ru-RU" w:bidi="ru-RU"/>
        </w:rPr>
        <w:t>баяндалсын</w:t>
      </w:r>
      <w:r w:rsidR="00716093" w:rsidRPr="003712B9">
        <w:rPr>
          <w:rFonts w:ascii="1Janyzak Times" w:eastAsia="Calibri" w:hAnsi="1Janyzak Times" w:cs="Times New Roman"/>
          <w:color w:val="000000"/>
          <w:sz w:val="28"/>
          <w:szCs w:val="28"/>
          <w:lang w:eastAsia="ru-RU" w:bidi="ru-RU"/>
        </w:rPr>
        <w:t xml:space="preserve">: </w:t>
      </w:r>
    </w:p>
    <w:tbl>
      <w:tblPr>
        <w:tblW w:w="5055" w:type="pct"/>
        <w:tblInd w:w="-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2"/>
        <w:gridCol w:w="2860"/>
        <w:gridCol w:w="6216"/>
      </w:tblGrid>
      <w:tr w:rsidR="00716093" w:rsidRPr="003712B9" w:rsidTr="003712B9"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8. 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аталышы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Мамлекеттик сактоого тапшыруу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даярдоо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реестринин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8-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главасы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13-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 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Кызматтарды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Архив иши жаатында мамлекеттик саясатты ишке ашыруу боюнча функцияларды камсыздоочу мамлекеттик орган (мындан ары - ыйгарым укуктуу орган)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кошкондо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)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Юридикалык жактар 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Кыргыз Республикасынын Конституция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8D7FCF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Улуттук архив фонду ж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токтомдору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2020</w:t>
            </w:r>
            <w:r w:rsidR="008D7FCF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-жылдын 18-сентябрындагы № 492 </w:t>
            </w:r>
            <w:r w:rsidR="008D7F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Архив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агенттиги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8D7F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r w:rsidR="008D7FCF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2020-жылдын 3-мартындагы № 120 </w:t>
            </w:r>
            <w:r w:rsidR="008D7F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Республикасында иш кагаздарын ж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типт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8D7F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Calibri" w:hAnsi="1Janyzak Times" w:cs="Times New Roman"/>
                <w:bCs/>
                <w:sz w:val="28"/>
                <w:szCs w:val="28"/>
                <w:lang w:val="ky-KG" w:eastAsia="ru-RU"/>
              </w:rPr>
              <w:t xml:space="preserve"> - 202</w:t>
            </w:r>
            <w:r w:rsidR="008D7FCF">
              <w:rPr>
                <w:rFonts w:ascii="1Janyzak Times" w:eastAsia="Calibri" w:hAnsi="1Janyzak Times" w:cs="Times New Roman"/>
                <w:bCs/>
                <w:sz w:val="28"/>
                <w:szCs w:val="28"/>
                <w:lang w:val="ky-KG" w:eastAsia="ru-RU"/>
              </w:rPr>
              <w:t xml:space="preserve">0-жылдын 31-декабрындагы № 346 </w:t>
            </w:r>
            <w:r w:rsidR="008D7FCF">
              <w:rPr>
                <w:rFonts w:ascii="Times New Roman" w:eastAsia="Calibri" w:hAnsi="Times New Roman" w:cs="Times New Roman"/>
                <w:bCs/>
                <w:sz w:val="28"/>
                <w:szCs w:val="28"/>
                <w:lang w:val="ky-KG" w:eastAsia="ru-RU"/>
              </w:rPr>
              <w:t>«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>Мекемелердин, уюмдардын, ишканалардын ишинде т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сактоо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башкаруу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документтеринин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типт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lastRenderedPageBreak/>
              <w:t>тизмесин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бекит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bCs/>
                <w:sz w:val="28"/>
                <w:szCs w:val="28"/>
                <w:lang w:val="ky-KG" w:eastAsia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ө</w:t>
            </w:r>
            <w:r w:rsidR="008D7F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»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мамлекеттик кызматтардын акыркы жыйынтыгы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Аткарылган иштер ж</w:t>
            </w:r>
            <w:r w:rsidR="008D7F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актыны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Белгиленген тартипте жактырылган жана бекитилген иштердин тизимдерин 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белгиленген санитардык ченемдерге жооп берген жайларда;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кезек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принциби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Жарандардын, анын ичинде ден-соолугунун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чектелген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пандус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кармоочтор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санитардык гигиеналык жайларга (ажаткана, жуунуучу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тоскоолдуксуз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камсыздалган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spacing w:after="60" w:line="276" w:lineRule="atLeast"/>
              <w:ind w:left="23"/>
              <w:contextualSpacing/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</w:pP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Имараттарда к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п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тургандар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орундар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ажатканалар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бар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региондордо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борбордук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жана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канализацияларга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кошулуу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нч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л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г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болбогон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-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сырттаг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ы ажатканалары), жылуулук, суу 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кт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телефондор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менен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жабдылган</w:t>
            </w:r>
            <w:r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 же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категориялары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мекендик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катышуучулары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майыптары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ооруктун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эмгекчилери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дештирилген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зексиз тейленет, эгер алар имаратка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албаса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жеринде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ылат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Суроо-талапты (кайрылууну) кабыл алуу убактысынын чеги 30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ашпайт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жыйынтыгын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14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жалпы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илимий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техникалык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чыгуучу документтердин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4C382F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lastRenderedPageBreak/>
              <w:t>Мисалы иштеп чыгуунун типт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ченеми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экспертизалоо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иштерди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барактап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4C382F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зд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курам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12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ишке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чейин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4C382F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жеке иштер боюнча 36 ишке чейин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4C382F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Документтердин ырааттуулугуна карата турд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иштеп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чыгууга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. 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Кээ бирлер болгону 100 ишти иштеп чыгууну суранышса, айрымдары – 1200 же 700 сактоо бирдигине чейин суранышат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.  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Ошондуктан бир типт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белгил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  <w:tr w:rsidR="00716093" w:rsidRPr="003712B9" w:rsidTr="003712B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алуучуларга маалымат 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стандартташтырууга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болот: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электрондук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сайтынан: grs.gov.kg;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12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сайтынан: archive.kg;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оозеки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байланышканда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орборунун (Колл-борбор) телефону боюнча);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Жарандарды кабыл алуу алар кайрылган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буклеттерден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брошюралардан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Маалымат мамлекеттик жана расмий тилдерде берилет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ЖМК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гезит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радио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алы: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ведомстволук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буклеттер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брошюралар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даректери, телефон номерлери, электрондук почтасынын даректери жана 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</w:tc>
      </w:tr>
      <w:tr w:rsidR="00716093" w:rsidRPr="00461282" w:rsidTr="003712B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илинет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 зарыл.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позиц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иясын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функциялык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милдеттерди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бузууга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ардагерле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ри, кош бойлуу аялдар) менен баарлашуу жана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Купуялуулукту камсыздоо ыкмалары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негиздер боюнча гана берилиши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ким экендигин ырастоочу документ;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тастыктаган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ишеним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зарылдыгына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юридикалык жактын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талабы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эсеп-квитанция.</w:t>
            </w:r>
          </w:p>
          <w:p w:rsidR="00716093" w:rsidRPr="003712B9" w:rsidRDefault="00716093" w:rsidP="00716093">
            <w:pPr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аткарылуучу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кылынуучу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жерлериндеги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(grs.gov.kg, archive.kg) расмий сайттарына жайгаштырылат жана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ыртылып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турат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Акы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overflowPunct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монополияга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салуу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макулдашуу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буйругу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сапатынын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параметрлери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этникалык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таандыктыгы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диний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ишеними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курагы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саясий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енген талаптарга шайкештиги: имаратка 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жерде болуусу;</w:t>
            </w:r>
          </w:p>
          <w:p w:rsidR="00716093" w:rsidRPr="003712B9" w:rsidRDefault="00716093" w:rsidP="00716093">
            <w:pPr>
              <w:widowControl w:val="0"/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Кыргыз Республикасынын архив иши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4C382F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кызма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т 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lastRenderedPageBreak/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4C382F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lastRenderedPageBreak/>
              <w:t>Кызмат 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="00DE214B"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аркылуу кызмат 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талапты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4C382F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Эскерт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: 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lastRenderedPageBreak/>
              <w:t>электрондук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жибер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ээси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4C38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="00DE214B"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порталында каттталышы керек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4C382F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О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нлайн интерактивд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үү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л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баскычы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-3.</w:t>
            </w:r>
          </w:p>
          <w:p w:rsidR="00716093" w:rsidRPr="004C382F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Колдонулган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веб-страница 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толтуруу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аны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кагазга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басып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чыгарбастан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маморгандын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кароосуна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функционалдык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4C3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4C382F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4C382F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тартууга негиз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келишимдин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аткарылбаган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Даттануу тартиби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талаптагыдай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жетекчилигине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оозеки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жазуу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Ошондой эле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талаш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пайда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жогоруда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25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дооматтын 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датасын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камтышы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AC06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жоболордун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AC06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боюнча кабыл алынган чечимге канааттанбаган учурда, арыз ээси чечимге сот тартибинде даттанууга укуктуу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жолудан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4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9. 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Арыз ээсинин демилгеси боюнча документтерди сактоо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реестринин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8-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главасы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14-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Кызматтарды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Архив иши жаатында мамлекеттик саясатты ишке ашыруу боюнча функцияларды камсыздоочу мамлекеттик орган (мындан ары - ыйгарым укуктуу орган)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кошкондо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)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Жеке жана юридикалык жактар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Кыргыз Республикасынын Конституция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Мыйзамдары:</w:t>
            </w:r>
          </w:p>
          <w:p w:rsidR="00716093" w:rsidRPr="003712B9" w:rsidRDefault="008A3307" w:rsidP="00B67072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2" w:hanging="12"/>
              <w:contextualSpacing/>
              <w:jc w:val="both"/>
              <w:rPr>
                <w:rFonts w:ascii="1Janyzak Times" w:eastAsia="Calibri" w:hAnsi="1Janyzak Times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«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Кыргыз Республикасынын Улуттук архив фонду ж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ү</w:t>
            </w:r>
            <w:r w:rsidR="00716093" w:rsidRPr="003712B9">
              <w:rPr>
                <w:rFonts w:ascii="1Janyzak Times" w:eastAsia="Calibri" w:hAnsi="1Janyzak Times" w:cs="1Janyzak Times"/>
                <w:sz w:val="28"/>
                <w:szCs w:val="28"/>
                <w:lang w:val="ky-KG" w:eastAsia="ru-RU"/>
              </w:rPr>
              <w:t>нд</w:t>
            </w:r>
            <w:r w:rsidR="00716093" w:rsidRPr="003712B9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ө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»</w:t>
            </w:r>
            <w:r w:rsidR="00716093" w:rsidRPr="003712B9">
              <w:rPr>
                <w:rFonts w:ascii="1Janyzak Times" w:eastAsia="Calibri" w:hAnsi="1Janyzak Times" w:cs="Times New Roman"/>
                <w:sz w:val="28"/>
                <w:szCs w:val="28"/>
                <w:lang w:val="ky-KG" w:eastAsia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- «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Юридикалык жактарды, филиалдарды (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8A3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- «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анкроттук (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кудуретсиздик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)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8A3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токтомдору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2020</w:t>
            </w:r>
            <w:r w:rsidR="008A3307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-жылдын 18-сентябрындагы № 492 </w:t>
            </w:r>
            <w:r w:rsidR="008A3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караштуу Мамлекеттик каттоо кызматынын алдындагы Архив агенттиги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8A3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r w:rsidR="008A3307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2020-жылдын 3-мартындагы № 120 </w:t>
            </w:r>
            <w:r w:rsidR="008A33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Республикасында иш кагаздарын ж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типт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8A33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- 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20</w:t>
            </w:r>
            <w:r w:rsidR="008A3307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14-жылдын 18-мартындагы № 160  </w:t>
            </w:r>
            <w:r w:rsidR="008A33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органдын, жергиликт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башкаруу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юридикалык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архиви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эксперттик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комиссия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жергиликт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башкаруу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юридикалык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жактардын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эксперттик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комиссиясы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болжолдуу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бекит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8A3307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тууралуу</w:t>
            </w:r>
            <w:r w:rsidR="008A3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5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жыйынтыгы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жана депозитардык сактоого документтерди кабыл алуу, документтерди кабыл алуу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актыны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. </w:t>
            </w:r>
          </w:p>
          <w:p w:rsidR="00716093" w:rsidRPr="005D676B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5D676B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Жоюлган уюмдардан документтерди кабыл алуу ж</w:t>
            </w:r>
            <w:r w:rsidRPr="005D67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D676B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5D67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5D676B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5D67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5D676B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D676B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корутунду</w:t>
            </w:r>
            <w:r w:rsidRPr="005D676B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5D676B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5D67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5D676B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ченемдерге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/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Жарандардын, анын ичинде ден-соолугунун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чектелген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пандус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кармоочтор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гигиеналык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жуунуучу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тоскоолдуксуз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камсыздалган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ургандар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орундар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региондордо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канализацияларга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кошулуу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сырттагы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жылуулук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категориялары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(Улуу Ата мекендик согуштун катышуучулары жана майыптары, ооруктун эмгекчилери жана аларга 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дештирилген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кезексиз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тейленет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эгер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албаса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жеринде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Суроо-талапты (арызды) кабыл алуу убактысынын чеги 30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ашпайт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жыйынтыгын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14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жалпы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келишимдин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макулдашылат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кызматтар (керект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стандартташтырууга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сайтынан: grs.gov.kg;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12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сайтынан: archive.kg;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жеке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оозеки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байланышканда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н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буклеттерден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брошюралардан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Маалымат мамлекеттик жана расмий тилдерде берилет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ЖМК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гезит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радио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ведомстволук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жеке кайрылуу жана МККнын Колл-борборунун телефону – 119 боюнча байланышуу;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маалымат такталары, буклеттер жана брошюралар.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жана 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кызматкерлеринин кабинеттеринин эшиктерине маалымат такталар илинет.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ер этиканын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функциялык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милдеттерди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бузууга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тет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баарлашуу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аларга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Купуялуулукту камсыздоо ыкмалары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берилиши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12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документтердин жана/же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ким экендигин ырастоочу документ;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укуктарын тастыктаган документ (ишеним кат) (зарылдыгына карата);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юридикалык жактын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талабы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жеке жактын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квитанция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алуучу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аткарылуучу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кылынуучу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жерлериндеги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(grs.gov.kg, archive.kg) расмий сайттарына жайгаштырылат жана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ыртылып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турат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Акы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overflowPunct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монополияга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ыйгарым укуктуу орган менен макулдашуу боюнча ыйгарым укуктуу органдын буйругу менен аныкталат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параметрлери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стандартында билдирилген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этникалык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таандыктыгы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диний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ишеними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курагы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саясий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алы, ошондой эле башка жагдайлар боюнча басмырлоого жол берб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йкештиги: имаратка 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ерлердин сыпайы жана сылыктыгы,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Кыргыз Республикасынын архив иши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15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287868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="00DE214B"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аркылуу кызмат к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талапты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287868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Эскерт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: 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жибер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ээси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2878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="00DE214B"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порталында каттталышы керек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287868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О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>нлайн интерактивд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үү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л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к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eastAsia="ru-RU" w:bidi="ru-RU"/>
              </w:rPr>
              <w:t>баскычы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-3.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Колдонулган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веб-страница 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толтуруу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аны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кагазга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басып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чыгарбастан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маморгандын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каро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осуна кабыл алуу функционалдык м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28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287868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287868">
              <w:rPr>
                <w:rFonts w:ascii="1Janyzak Times" w:eastAsia="Times New Roman" w:hAnsi="1Janyzak Times" w:cs="1Janyzak Times"/>
                <w:b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тартиби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16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тартылат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Даттануу тартиби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талаптагыдай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жетекчилигине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оозеки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жазуу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Ошондой эле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талаш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пайда болгон учурда, керект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жогоруда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25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берилип, арыз ээсинин аты-ж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датасын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камтышы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“Административдик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вдик жол-жоболордун негиздери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”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боюнча кабыл алынган чечимге канааттанбаган учурда, арыз ээси чечимге сот тартибинде даттанууга укуктуу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ын кайра кароо мезгили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жолудан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4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10. 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Архив фондусунун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реестринин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8-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главасы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15-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Кызматтарды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 xml:space="preserve">Архив иши жаатында мамлекеттик саясатты ишке ашыруу боюнча функцияларды камсыздоочу мамлекеттик орган (мындан ары 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ыйгарым укуктуу орган)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кошкондо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)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3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Жеке жана юридикалык жактар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Кыргыз Республикасынын Конституция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287868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Улуттук архив фонду ж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токтомдору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- 2020</w:t>
            </w:r>
            <w:r w:rsidR="00287868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-жылдын 18-сентябрындагы № 492 </w:t>
            </w:r>
            <w:r w:rsidR="0028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Архив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агенттиги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28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- </w:t>
            </w:r>
            <w:r w:rsidR="00287868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2020-жылдын 3-мартындагы № 120 </w:t>
            </w:r>
            <w:r w:rsidR="002878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Республикасында иш кагаздарын ж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типт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28786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b/>
                <w:color w:val="000000"/>
                <w:sz w:val="28"/>
                <w:szCs w:val="28"/>
                <w:lang w:val="ky-KG" w:eastAsia="ru-RU" w:bidi="ru-RU"/>
              </w:rPr>
              <w:t xml:space="preserve"> - 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20</w:t>
            </w:r>
            <w:r w:rsidR="008C7991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14-жылдын 18-мартындагы № 160  </w:t>
            </w:r>
            <w:r w:rsidR="008C799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органдын, жергиликт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башкаруу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юридикалык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архиви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эксперттик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комиссия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жергиликт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алдынча башкаруу органынын жана башка юридикалык жактардын эксперттик комиссиясы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болжолдуу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бекит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8C7991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тууралуу</w:t>
            </w:r>
            <w:r w:rsidR="008C79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жыйынтыгы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сактоого документтерди кабыл 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Документтерди кабыл алуу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актыны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ченемдерге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/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Жарандардын, анын ичинде ден-соолугунун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чектелген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пандус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кармоочтор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гигиеналык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жуунуучу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тоскоолдуксуз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камсыздалган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орундар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(региондордо борбордук суу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канализацияларга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кошулуу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сырттагы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жылуулук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категориялары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мекендик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катышуучула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ры жана майыптары, ооруктун эмгекчилери жана аларга 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дештирилген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кезексиз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тейленет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эгер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албаса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жеринде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7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Суроо-талапты (арызды) кабыл алуу убактысынын чеги 30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ашпайт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жыйынтыгын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убактысынын чеги 14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жалпы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жаткан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Эскерт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Бекитилген убакыт жана иштеп чыгуу ченемдери боюнча иштин мукабадагы жазуусун тизим менен салыштырып текшер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иштердеги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тандап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текшер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эсептик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салыштырып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текшер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архивдин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архив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сактагычында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75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ошондуктан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жалпы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стандартташтырууга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сайтынан: grs.gov.kg;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12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сайтынан: archive.kg;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оозеки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байланышканда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(Колл-борбор) телефону боюнча);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Жарандарды кабыл алуу алар кайрылган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буклеттерден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брошюралардан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Маалымат мамлекеттик жана расмий тилдерде берилет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9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ЖМК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гезит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радио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ведомстволук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буклеттер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брошюралар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даректери, телефон номерлери, электрондук почтасынын даректери жана 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режими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кабинеттеринин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эшиктерине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илинет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 зарыл.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позиц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иясын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нускамаларды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функциялык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милдеттерди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бузууга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Медициналык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социалдык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ардагерле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ри, кош бойлуу аялдар) менен баарлашуу жана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Купуялуулукту камсыздоо ыкмалары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негиздер боюнча гана берилиши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- ким экендигин ырастоочу документ;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тастыктаган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ишеним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зарылдыгына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юридикалык жактын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талабы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 жеке жактын документтерди кошумча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мамлекеттик архивдин эксперттик-текшер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комиссиясы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бекитилген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тизимдери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аткарылуучу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кылынуучу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жерлериндеги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(grs.gov.kg, archive.kg)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ыртылып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турат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13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ыз берилет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параметрлери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жана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жынысы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тили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майыптыгы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этникалык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таандыктыгы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диний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ишеними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курагы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саясий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дардан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шайкештиги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ж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арандар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графиги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колдоонун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ндагы жыйынтыктын (алынган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Кыргыз Республикасынын архив иши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15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="00DE214B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аркылуу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Эскерт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DE214B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="00DE214B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порталында каттталышы 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нлайн интерактивд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баскычы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-3.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Колдонулган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веб-страница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толтуруу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кагазга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чыгарбастан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кароосуна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функционалдык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ind w:firstLine="709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тартылат</w:t>
            </w:r>
          </w:p>
        </w:tc>
      </w:tr>
      <w:tr w:rsidR="00716093" w:rsidRPr="00461282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17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тартиби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талаптагыдай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жетекчилигине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оозеки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жазуу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Ошондой эле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талаш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пайда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жогоруда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25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ын 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датасын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камтышы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“Административдик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жоболордун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”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боюнча кабыл алынган чечимге канааттанбаган учурда, арыз ээси чечимге сот тартибинде даттанууга укуктуу</w:t>
            </w:r>
          </w:p>
        </w:tc>
      </w:tr>
      <w:tr w:rsidR="00716093" w:rsidRPr="003712B9" w:rsidTr="003712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04" w:type="pct"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18</w:t>
            </w:r>
          </w:p>
        </w:tc>
        <w:tc>
          <w:tcPr>
            <w:tcW w:w="14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мезгили</w:t>
            </w:r>
          </w:p>
        </w:tc>
        <w:tc>
          <w:tcPr>
            <w:tcW w:w="32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жолудан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менен туруктуу негизде кайра каралып туруусу керек</w:t>
            </w:r>
          </w:p>
        </w:tc>
      </w:tr>
      <w:tr w:rsidR="00716093" w:rsidRPr="003712B9" w:rsidTr="003712B9"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11. 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proofErr w:type="gramStart"/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proofErr w:type="gramEnd"/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паспорту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b/>
                <w:color w:val="000000"/>
                <w:sz w:val="28"/>
                <w:szCs w:val="28"/>
                <w:lang w:eastAsia="ru-RU" w:bidi="ru-RU"/>
              </w:rPr>
              <w:br w:type="page"/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Мекемелер, уюмдар, ишканалар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тармактык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номенклатураларын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даярдоо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бирдикт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реестринин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 8-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главасы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, 16-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пункт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Кызматтарды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аталышы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Архив иши жаатында мамлекеттик саясатты ишке ашыруу боюнча функцияларды камсыздоочу мамлекеттик орган (мындан ары - ыйгарым укуктуу орган)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аймактык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кошкондо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)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Юридикалык жактар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Мамлекеттик кызмат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Кыргыз Республикасынын Конституция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716093" w:rsidRPr="003712B9" w:rsidRDefault="00432FEE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«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Кыргыз Республикасынын Улуттук архив фонду ж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="00716093"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716093"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</w:t>
            </w:r>
            <w:r w:rsidR="00716093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Кыргыз Республикасынын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2020-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18-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сентябрындагы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№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492 </w:t>
            </w:r>
            <w:r w:rsidR="00432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алдындагы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Архив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агенттиги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432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токтому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жыйынтыгы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Белгиленген тартипте иштер номенклатурасын (тармактык, жеке) даярдоо жана 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ченемдерге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/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Жарандардын, анын ичинде ден-соолугунун 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чектелген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мындан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–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пандус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кармоочтор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санитардык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гигиеналык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жуунуучу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тоскоолдуксуз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камсыздалган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Имараттарда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ургандар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орундар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региондордо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канализацияларга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кошулуу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сырттагы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ажатканалары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жылуулук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жабдылган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илдик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категориялары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(Улуу Ата мекендик согуштун катышуучулары жана майыптары, ооруктун эмгекчилери жана аларга те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дештирилген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кезексиз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тейленет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эгер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албаса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жеринде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Кезек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30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ашпайт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Арызды кароо убактысынын чеги 30 календардык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ашык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жалпы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убактысы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келишимдин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макулдашылат</w:t>
            </w:r>
          </w:p>
        </w:tc>
      </w:tr>
      <w:tr w:rsidR="00716093" w:rsidRPr="003712B9" w:rsidTr="003712B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кызматтар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стандартташтырууга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сайтынан: grs.gov.kg;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ind w:firstLine="12"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-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сайтынан: archive.kg;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(алардын расмий ыйгарым укук берилген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оозеки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119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байланышканда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борбор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мекемелерде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жайгашкан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буклеттерден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брошюралардан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болот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Маалымат мамлекеттик жана расмий тилдерде берилет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жайылтылат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ЖМК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гезит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радио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(grs.gov.kg);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en-US" w:eastAsia="ru-RU" w:bidi="ru-RU"/>
              </w:rPr>
              <w:t>e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en-US" w:eastAsia="ru-RU" w:bidi="ru-RU"/>
              </w:rPr>
              <w:t>gov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en-US" w:eastAsia="ru-RU" w:bidi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ведомстволук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 portal.srs.kg;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 кайрылуу жана МККнын Колл-борборунун телефону – 119 боюнча байланышуу;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маалымат такталары, буклеттер жана брошюралар.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Ыйгарым укуктуу органдын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даректери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режими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йгарым укуктуу органдын расмий сайтына (grs.gov.kg) жайгаштырылат</w:t>
            </w:r>
          </w:p>
        </w:tc>
      </w:tr>
      <w:tr w:rsidR="00716093" w:rsidRPr="00461282" w:rsidTr="003712B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тейл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Ыйгарым укуктуу органдын жана анын ведомстволук 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кабинеттеринин эшиктерине маалымат такталар илинет.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иштеген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орду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жеке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табличкаларынын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бейджилеринин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пикир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алмашуу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учурунда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этиканын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сакташат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ниет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сабырдуу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принципт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тере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маектешкен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позициясын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алынган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чечимди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аргументт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ерлер кызматтык нускамаларды (функциялык милдеттерди) жана Кыргыз Республикасынын мыйзамдарын бузууга жол бербеген, жарандарга карата этикалык,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карандысыздыкты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объективд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камсыз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кагылышуусун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четтет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кесиптик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-этикалык ченемдерди сакташы керек.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Медициналык жана социалдык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муктаждыктарга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ДМЧА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карта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пенсионерлер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согуштун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эмгектин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ардагерлери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бойлуу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аялдар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баарлашуу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Купуялуулукту камсыздоо ыкмалары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/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тизмеги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ким экендигин ырастоочу документ;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Юридикалык жактар кошумча катарында анын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тастыктаган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ишеним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катты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беришет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аткарылуучу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аракеттердин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бардык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кылынуучу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ттердин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жерлериндеги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маалымат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такталарына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ведомстволук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(grs.gov.kg, archive.kg)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расмий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сайттарына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жайгаштырылат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ыртылып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турат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Акы 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overflowPunct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наркы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монополияга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макулдашуу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ыйгарым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буйругу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параметрлери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сапаты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критерийлер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аныкталат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: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билдирилген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убагында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болуусу;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>- жынысы, расасы, тили, майыптыгы, этникалык таандыктыгы, диний ишеними, курагы, саясий же башка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билими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абалы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жагдайлар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басмырлоого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берб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документтерди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шарттарынын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ушул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талаптарга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шайкештиги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имаратка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коммуналдык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тиричиликтик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гайлуулуктардын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болушу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луу кабыл алуу графиги, маалыматтык колдоонун (басма жана электрондук форматтарда) болушу жана 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кызматкерлердин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сыпайы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сылыктыгы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ш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консультация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аягындагы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жыйынтыктын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(алынган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ылайык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  <w:t xml:space="preserve">-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жарандардын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сунуштары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китебинин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жеткиликт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жерде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;</w:t>
            </w:r>
          </w:p>
          <w:p w:rsidR="00716093" w:rsidRPr="003712B9" w:rsidRDefault="00716093" w:rsidP="00716093">
            <w:pPr>
              <w:widowControl w:val="0"/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 Кыргыз Республикасынын архив иши 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йр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мыйзамдарында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кызыкчылыктарын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сактоо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ыкмалары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порталы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="000C19E1"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аркылуу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суроо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форматта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берилет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Эскерт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: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portal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tunduk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0C19E1" w:rsidRPr="00ED58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kg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порталында каттталышы 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нлайн интерактивд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eastAsia="ru-RU" w:bidi="ru-RU"/>
              </w:rPr>
              <w:t>баскычы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-3.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Колдонулган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веб-страница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электрондук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формада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толтуруу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кагазга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басып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чыгарбастан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кароосуна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кабыл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функционалдык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</w:tr>
      <w:tr w:rsidR="00716093" w:rsidRPr="003712B9" w:rsidTr="003712B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тартиби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Мамлекеттик кызмат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lastRenderedPageBreak/>
              <w:t>Ушул стандарттын 12-пунктунда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lastRenderedPageBreak/>
              <w:t>зарыл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документтер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болбогондо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мамлекеттик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баш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тартылат</w:t>
            </w:r>
          </w:p>
        </w:tc>
      </w:tr>
      <w:tr w:rsidR="00716093" w:rsidRPr="00461282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17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Даттануу тартиби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60" w:line="276" w:lineRule="atLeast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талаптагыдай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берилбегенде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органдын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жетекчилигине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оозеки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жазуу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даттанууга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contextualSpacing/>
              <w:jc w:val="both"/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Ошондой эле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боюнча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талаш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маселелер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пайда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болгон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учурда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белгиленген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жогоруда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органга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(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МКК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)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кайрылууга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укуктуу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tabs>
                <w:tab w:val="left" w:pos="25"/>
              </w:tabs>
              <w:spacing w:after="0" w:line="240" w:lineRule="auto"/>
              <w:contextualSpacing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алган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адамдын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анын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мыйзамдуу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лд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тарабынан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берилиши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мк</w:t>
            </w:r>
            <w:r w:rsidRPr="003712B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Calibri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Calibri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. 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Жазуу 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эркин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берилип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арыз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ээсинин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жооп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жибериле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почталык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дарегин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телефон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номерин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ошондой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эле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ын ма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ң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ызын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кызмат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алуучунун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колун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,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датасын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камтышы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br/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Даттанууларды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дооматтарды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="00156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«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иштин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жана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административдик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-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жоболордун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негиздери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="00156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»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Кыргыз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Республикасынын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Мыйзамында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каралган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тартипте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з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.</w:t>
            </w:r>
          </w:p>
          <w:p w:rsidR="00716093" w:rsidRPr="003712B9" w:rsidRDefault="00716093" w:rsidP="00716093">
            <w:pPr>
              <w:widowControl w:val="0"/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Даттануу боюнча кабыл алынган чечимге канааттанбаган учурда, арыз ээси чечимге сот тартибинде даттанууга укуктуу</w:t>
            </w:r>
          </w:p>
        </w:tc>
      </w:tr>
      <w:tr w:rsidR="00716093" w:rsidRPr="003712B9" w:rsidTr="003712B9">
        <w:tc>
          <w:tcPr>
            <w:tcW w:w="3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spacing w:after="0" w:line="240" w:lineRule="auto"/>
              <w:jc w:val="center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кароо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мезгили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093" w:rsidRPr="003712B9" w:rsidRDefault="00716093" w:rsidP="00716093">
            <w:pPr>
              <w:widowControl w:val="0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eastAsia="ru-RU" w:bidi="ru-RU"/>
              </w:rPr>
            </w:pP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Мамлекеттик кызмат к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рс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ө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стандарты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ч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жылда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бир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жолудан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кем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эмес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мезгилд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>л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г</w:t>
            </w:r>
            <w:r w:rsidRPr="0037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 w:bidi="ru-RU"/>
              </w:rPr>
              <w:t>ү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менен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туруктуу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негизде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кайра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каралып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туруусу</w:t>
            </w:r>
            <w:r w:rsidRPr="003712B9">
              <w:rPr>
                <w:rFonts w:ascii="1Janyzak Times" w:eastAsia="Times New Roman" w:hAnsi="1Janyzak Times" w:cs="Times New Roman"/>
                <w:color w:val="000000"/>
                <w:sz w:val="28"/>
                <w:szCs w:val="28"/>
                <w:lang w:val="ky-KG" w:eastAsia="ru-RU" w:bidi="ru-RU"/>
              </w:rPr>
              <w:t xml:space="preserve"> </w:t>
            </w:r>
            <w:r w:rsidRPr="003712B9">
              <w:rPr>
                <w:rFonts w:ascii="1Janyzak Times" w:eastAsia="Times New Roman" w:hAnsi="1Janyzak Times" w:cs="1Janyzak Times"/>
                <w:color w:val="000000"/>
                <w:sz w:val="28"/>
                <w:szCs w:val="28"/>
                <w:lang w:val="ky-KG" w:eastAsia="ru-RU" w:bidi="ru-RU"/>
              </w:rPr>
              <w:t>керек</w:t>
            </w:r>
          </w:p>
        </w:tc>
      </w:tr>
    </w:tbl>
    <w:p w:rsidR="00716093" w:rsidRPr="003712B9" w:rsidRDefault="00716093" w:rsidP="00716093">
      <w:pPr>
        <w:widowControl w:val="0"/>
        <w:spacing w:after="0" w:line="240" w:lineRule="auto"/>
        <w:ind w:firstLine="709"/>
        <w:jc w:val="both"/>
        <w:rPr>
          <w:rFonts w:ascii="1Janyzak Times" w:eastAsia="Calibri" w:hAnsi="1Janyzak Times" w:cs="Times New Roman"/>
          <w:color w:val="000000"/>
          <w:sz w:val="28"/>
          <w:szCs w:val="28"/>
          <w:lang w:eastAsia="ru-RU" w:bidi="ru-RU"/>
        </w:rPr>
      </w:pPr>
    </w:p>
    <w:p w:rsidR="00716093" w:rsidRPr="003712B9" w:rsidRDefault="00716093" w:rsidP="00716093">
      <w:pPr>
        <w:widowControl w:val="0"/>
        <w:spacing w:after="0" w:line="240" w:lineRule="auto"/>
        <w:rPr>
          <w:rFonts w:ascii="1Janyzak Times" w:eastAsia="Times New Roman" w:hAnsi="1Janyzak Times" w:cs="Times New Roman"/>
          <w:color w:val="000000"/>
          <w:sz w:val="28"/>
          <w:szCs w:val="28"/>
          <w:lang w:val="ky-KG" w:eastAsia="ru-RU" w:bidi="ru-RU"/>
        </w:rPr>
      </w:pPr>
    </w:p>
    <w:p w:rsidR="00716093" w:rsidRPr="003712B9" w:rsidRDefault="00716093" w:rsidP="00716093">
      <w:pPr>
        <w:widowControl w:val="0"/>
        <w:spacing w:after="0" w:line="240" w:lineRule="auto"/>
        <w:rPr>
          <w:rFonts w:ascii="1Janyzak Times" w:eastAsia="Times New Roman" w:hAnsi="1Janyzak Times" w:cs="Times New Roman"/>
          <w:color w:val="000000"/>
          <w:sz w:val="24"/>
          <w:szCs w:val="24"/>
          <w:lang w:val="ky-KG" w:eastAsia="ru-RU" w:bidi="ru-RU"/>
        </w:rPr>
      </w:pPr>
    </w:p>
    <w:p w:rsidR="00716093" w:rsidRPr="003712B9" w:rsidRDefault="00716093" w:rsidP="00716093">
      <w:pPr>
        <w:widowControl w:val="0"/>
        <w:spacing w:after="0" w:line="240" w:lineRule="auto"/>
        <w:rPr>
          <w:rFonts w:ascii="1Janyzak Times" w:eastAsia="Times New Roman" w:hAnsi="1Janyzak Times" w:cs="Times New Roman"/>
          <w:color w:val="000000"/>
          <w:sz w:val="24"/>
          <w:szCs w:val="24"/>
          <w:lang w:val="ky-KG" w:eastAsia="ru-RU" w:bidi="ru-RU"/>
        </w:rPr>
      </w:pPr>
    </w:p>
    <w:p w:rsidR="002A3830" w:rsidRPr="003712B9" w:rsidRDefault="002A3830">
      <w:pPr>
        <w:rPr>
          <w:rFonts w:ascii="1Janyzak Times" w:hAnsi="1Janyzak Times"/>
          <w:lang w:val="ky-KG"/>
        </w:rPr>
      </w:pPr>
    </w:p>
    <w:sectPr w:rsidR="002A3830" w:rsidRPr="003712B9">
      <w:footerReference w:type="default" r:id="rId4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65" w:rsidRDefault="000C1665" w:rsidP="002A6DCD">
      <w:pPr>
        <w:spacing w:after="0" w:line="240" w:lineRule="auto"/>
      </w:pPr>
      <w:r>
        <w:separator/>
      </w:r>
    </w:p>
  </w:endnote>
  <w:endnote w:type="continuationSeparator" w:id="0">
    <w:p w:rsidR="000C1665" w:rsidRDefault="000C1665" w:rsidP="002A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1Janyzak Times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C65" w:rsidRDefault="00D47C65" w:rsidP="00D47C65">
    <w:pPr>
      <w:pStyle w:val="a9"/>
      <w:rPr>
        <w:rFonts w:ascii="Times New Roman" w:hAnsi="Times New Roman"/>
        <w:i/>
      </w:rPr>
    </w:pPr>
    <w:r>
      <w:rPr>
        <w:rFonts w:ascii="Times New Roman" w:hAnsi="Times New Roman"/>
        <w:i/>
      </w:rPr>
      <w:t>Статс-катчы</w:t>
    </w:r>
    <w:r w:rsidRPr="00DF6D53">
      <w:rPr>
        <w:rFonts w:ascii="Times New Roman" w:hAnsi="Times New Roman"/>
        <w:i/>
      </w:rPr>
      <w:t xml:space="preserve"> ___________</w:t>
    </w:r>
    <w:r>
      <w:rPr>
        <w:rFonts w:ascii="Times New Roman" w:hAnsi="Times New Roman"/>
        <w:i/>
      </w:rPr>
      <w:t>Календеров У.И. «__» _______________ 2020 г.</w:t>
    </w:r>
  </w:p>
  <w:p w:rsidR="00D47C65" w:rsidRDefault="00D47C65" w:rsidP="00D47C65">
    <w:pPr>
      <w:pStyle w:val="a9"/>
      <w:rPr>
        <w:rFonts w:ascii="Times New Roman" w:hAnsi="Times New Roman"/>
        <w:i/>
      </w:rPr>
    </w:pPr>
    <w:r>
      <w:rPr>
        <w:rFonts w:ascii="Times New Roman" w:hAnsi="Times New Roman"/>
        <w:i/>
      </w:rPr>
      <w:t>(министр жок учурунда)</w:t>
    </w:r>
  </w:p>
  <w:p w:rsidR="00D47C65" w:rsidRDefault="00D47C65" w:rsidP="00D47C65">
    <w:pPr>
      <w:pStyle w:val="a9"/>
      <w:rPr>
        <w:rFonts w:ascii="Times New Roman" w:hAnsi="Times New Roman"/>
        <w:i/>
      </w:rPr>
    </w:pPr>
  </w:p>
  <w:p w:rsidR="00D47C65" w:rsidRDefault="00D47C65" w:rsidP="00D47C65">
    <w:pPr>
      <w:pStyle w:val="a9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Актылардын долбоорун иштеп чыгуу башкармалыгынын </w:t>
    </w:r>
  </w:p>
  <w:p w:rsidR="00D47C65" w:rsidRDefault="00D47C65" w:rsidP="00D47C65">
    <w:pPr>
      <w:pStyle w:val="a9"/>
      <w:rPr>
        <w:rFonts w:ascii="Times New Roman" w:hAnsi="Times New Roman"/>
        <w:i/>
      </w:rPr>
    </w:pPr>
    <w:r>
      <w:rPr>
        <w:rFonts w:ascii="Times New Roman" w:hAnsi="Times New Roman"/>
        <w:i/>
      </w:rPr>
      <w:t>Б</w:t>
    </w:r>
    <w:r>
      <w:rPr>
        <w:rFonts w:ascii="Times New Roman" w:hAnsi="Times New Roman" w:cs="Times New Roman"/>
        <w:i/>
      </w:rPr>
      <w:t>ө</w:t>
    </w:r>
    <w:proofErr w:type="gramStart"/>
    <w:r>
      <w:rPr>
        <w:rFonts w:ascii="Times New Roman" w:hAnsi="Times New Roman"/>
        <w:i/>
      </w:rPr>
      <w:t>л</w:t>
    </w:r>
    <w:proofErr w:type="gramEnd"/>
    <w:r>
      <w:rPr>
        <w:rFonts w:ascii="Times New Roman" w:hAnsi="Times New Roman" w:cs="Times New Roman"/>
        <w:i/>
      </w:rPr>
      <w:t>ү</w:t>
    </w:r>
    <w:r>
      <w:rPr>
        <w:rFonts w:ascii="Times New Roman" w:hAnsi="Times New Roman"/>
        <w:i/>
      </w:rPr>
      <w:t>м башчысы Аманжолова К.Б.________________</w:t>
    </w:r>
  </w:p>
  <w:p w:rsidR="00D47C65" w:rsidRPr="00BA7605" w:rsidRDefault="00D47C65" w:rsidP="00D47C65">
    <w:pPr>
      <w:pStyle w:val="a9"/>
    </w:pPr>
  </w:p>
  <w:p w:rsidR="00461282" w:rsidRPr="002A6DCD" w:rsidRDefault="00461282" w:rsidP="002A6DCD">
    <w:pPr>
      <w:pStyle w:val="a9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65" w:rsidRDefault="000C1665" w:rsidP="002A6DCD">
      <w:pPr>
        <w:spacing w:after="0" w:line="240" w:lineRule="auto"/>
      </w:pPr>
      <w:r>
        <w:separator/>
      </w:r>
    </w:p>
  </w:footnote>
  <w:footnote w:type="continuationSeparator" w:id="0">
    <w:p w:rsidR="000C1665" w:rsidRDefault="000C1665" w:rsidP="002A6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31126"/>
    <w:multiLevelType w:val="hybridMultilevel"/>
    <w:tmpl w:val="372293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43482"/>
    <w:multiLevelType w:val="hybridMultilevel"/>
    <w:tmpl w:val="15B4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C737A"/>
    <w:multiLevelType w:val="hybridMultilevel"/>
    <w:tmpl w:val="EE3061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70CC2"/>
    <w:multiLevelType w:val="hybridMultilevel"/>
    <w:tmpl w:val="999674F2"/>
    <w:lvl w:ilvl="0" w:tplc="35FC56F0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4B9"/>
    <w:rsid w:val="0001390B"/>
    <w:rsid w:val="00013FA0"/>
    <w:rsid w:val="0001548D"/>
    <w:rsid w:val="000233CC"/>
    <w:rsid w:val="00031C47"/>
    <w:rsid w:val="00034773"/>
    <w:rsid w:val="00061F39"/>
    <w:rsid w:val="00067D99"/>
    <w:rsid w:val="000706B5"/>
    <w:rsid w:val="000716AD"/>
    <w:rsid w:val="00074BF7"/>
    <w:rsid w:val="000803C9"/>
    <w:rsid w:val="000831A9"/>
    <w:rsid w:val="00090035"/>
    <w:rsid w:val="0009532C"/>
    <w:rsid w:val="000963EE"/>
    <w:rsid w:val="000A0897"/>
    <w:rsid w:val="000A3A33"/>
    <w:rsid w:val="000A4DFC"/>
    <w:rsid w:val="000A662A"/>
    <w:rsid w:val="000A6F57"/>
    <w:rsid w:val="000C053C"/>
    <w:rsid w:val="000C1665"/>
    <w:rsid w:val="000C19E1"/>
    <w:rsid w:val="000D5C60"/>
    <w:rsid w:val="000E1F1E"/>
    <w:rsid w:val="000E47A8"/>
    <w:rsid w:val="000E5119"/>
    <w:rsid w:val="000F18BC"/>
    <w:rsid w:val="0010036F"/>
    <w:rsid w:val="0010434E"/>
    <w:rsid w:val="00106D67"/>
    <w:rsid w:val="00107DAE"/>
    <w:rsid w:val="001141A0"/>
    <w:rsid w:val="0011427D"/>
    <w:rsid w:val="00116858"/>
    <w:rsid w:val="00123D87"/>
    <w:rsid w:val="00130052"/>
    <w:rsid w:val="00132553"/>
    <w:rsid w:val="00133F06"/>
    <w:rsid w:val="00136F18"/>
    <w:rsid w:val="0014616E"/>
    <w:rsid w:val="00146428"/>
    <w:rsid w:val="00156A40"/>
    <w:rsid w:val="0016114C"/>
    <w:rsid w:val="0016199B"/>
    <w:rsid w:val="001637F7"/>
    <w:rsid w:val="0017262D"/>
    <w:rsid w:val="00174970"/>
    <w:rsid w:val="0018144E"/>
    <w:rsid w:val="00187D39"/>
    <w:rsid w:val="00192A64"/>
    <w:rsid w:val="001A2456"/>
    <w:rsid w:val="001A4F62"/>
    <w:rsid w:val="001A6DA0"/>
    <w:rsid w:val="001B169D"/>
    <w:rsid w:val="001B1E5E"/>
    <w:rsid w:val="001B3403"/>
    <w:rsid w:val="001B4562"/>
    <w:rsid w:val="001C5981"/>
    <w:rsid w:val="001C6111"/>
    <w:rsid w:val="001E52AE"/>
    <w:rsid w:val="001E57B5"/>
    <w:rsid w:val="001F52A2"/>
    <w:rsid w:val="001F5BA7"/>
    <w:rsid w:val="00200735"/>
    <w:rsid w:val="00200EF7"/>
    <w:rsid w:val="00211E71"/>
    <w:rsid w:val="00213115"/>
    <w:rsid w:val="00217025"/>
    <w:rsid w:val="00221E74"/>
    <w:rsid w:val="00224DC9"/>
    <w:rsid w:val="00225E2B"/>
    <w:rsid w:val="00235E60"/>
    <w:rsid w:val="00240BA5"/>
    <w:rsid w:val="002428AB"/>
    <w:rsid w:val="002458CF"/>
    <w:rsid w:val="002560D9"/>
    <w:rsid w:val="0026359E"/>
    <w:rsid w:val="002707B9"/>
    <w:rsid w:val="0027100D"/>
    <w:rsid w:val="00272954"/>
    <w:rsid w:val="00280EC6"/>
    <w:rsid w:val="002855DE"/>
    <w:rsid w:val="00286FD8"/>
    <w:rsid w:val="00287868"/>
    <w:rsid w:val="00291104"/>
    <w:rsid w:val="00291C00"/>
    <w:rsid w:val="0029778E"/>
    <w:rsid w:val="002A3830"/>
    <w:rsid w:val="002A5BFE"/>
    <w:rsid w:val="002A6DCD"/>
    <w:rsid w:val="002B014D"/>
    <w:rsid w:val="002B64B9"/>
    <w:rsid w:val="002B7C3C"/>
    <w:rsid w:val="002B7E21"/>
    <w:rsid w:val="002C2B60"/>
    <w:rsid w:val="002D0C44"/>
    <w:rsid w:val="002D2145"/>
    <w:rsid w:val="002D4DFA"/>
    <w:rsid w:val="002D6A07"/>
    <w:rsid w:val="002F1533"/>
    <w:rsid w:val="002F7F48"/>
    <w:rsid w:val="00301302"/>
    <w:rsid w:val="00305009"/>
    <w:rsid w:val="00305692"/>
    <w:rsid w:val="00306745"/>
    <w:rsid w:val="00306E0E"/>
    <w:rsid w:val="003132E0"/>
    <w:rsid w:val="00315BF3"/>
    <w:rsid w:val="003163F7"/>
    <w:rsid w:val="003173F7"/>
    <w:rsid w:val="0032478E"/>
    <w:rsid w:val="003252B8"/>
    <w:rsid w:val="0033236E"/>
    <w:rsid w:val="003429BC"/>
    <w:rsid w:val="0034321A"/>
    <w:rsid w:val="00345C31"/>
    <w:rsid w:val="00356BD0"/>
    <w:rsid w:val="00360139"/>
    <w:rsid w:val="003712B9"/>
    <w:rsid w:val="003728EF"/>
    <w:rsid w:val="00375FDE"/>
    <w:rsid w:val="003764F1"/>
    <w:rsid w:val="00376D62"/>
    <w:rsid w:val="00381BFD"/>
    <w:rsid w:val="00383920"/>
    <w:rsid w:val="003868E2"/>
    <w:rsid w:val="00390517"/>
    <w:rsid w:val="003910DC"/>
    <w:rsid w:val="00392BDB"/>
    <w:rsid w:val="00393E6C"/>
    <w:rsid w:val="003A660E"/>
    <w:rsid w:val="003B1421"/>
    <w:rsid w:val="003C4C6A"/>
    <w:rsid w:val="003F060F"/>
    <w:rsid w:val="003F5D7E"/>
    <w:rsid w:val="00405661"/>
    <w:rsid w:val="00414046"/>
    <w:rsid w:val="00432FEE"/>
    <w:rsid w:val="004522A9"/>
    <w:rsid w:val="004552D5"/>
    <w:rsid w:val="00455CA2"/>
    <w:rsid w:val="00461282"/>
    <w:rsid w:val="004642B6"/>
    <w:rsid w:val="00472E8F"/>
    <w:rsid w:val="004736A3"/>
    <w:rsid w:val="004776A2"/>
    <w:rsid w:val="00492FEE"/>
    <w:rsid w:val="0049467F"/>
    <w:rsid w:val="004B35EB"/>
    <w:rsid w:val="004C36D5"/>
    <w:rsid w:val="004C382F"/>
    <w:rsid w:val="004C532D"/>
    <w:rsid w:val="004C78DA"/>
    <w:rsid w:val="004E0DC4"/>
    <w:rsid w:val="004E5559"/>
    <w:rsid w:val="004F0E74"/>
    <w:rsid w:val="004F286E"/>
    <w:rsid w:val="005003F5"/>
    <w:rsid w:val="005020BE"/>
    <w:rsid w:val="00510836"/>
    <w:rsid w:val="00514C74"/>
    <w:rsid w:val="005175EE"/>
    <w:rsid w:val="00523152"/>
    <w:rsid w:val="00523AAD"/>
    <w:rsid w:val="0052481E"/>
    <w:rsid w:val="00524F1C"/>
    <w:rsid w:val="0052519B"/>
    <w:rsid w:val="00526791"/>
    <w:rsid w:val="00531F22"/>
    <w:rsid w:val="00536AFF"/>
    <w:rsid w:val="005454DA"/>
    <w:rsid w:val="00547488"/>
    <w:rsid w:val="00550509"/>
    <w:rsid w:val="00555243"/>
    <w:rsid w:val="00557F7D"/>
    <w:rsid w:val="0056063C"/>
    <w:rsid w:val="00570D2B"/>
    <w:rsid w:val="00570F8B"/>
    <w:rsid w:val="00571512"/>
    <w:rsid w:val="005738EC"/>
    <w:rsid w:val="00573E7C"/>
    <w:rsid w:val="005748C1"/>
    <w:rsid w:val="005758D8"/>
    <w:rsid w:val="00577CA9"/>
    <w:rsid w:val="0058059B"/>
    <w:rsid w:val="00580D55"/>
    <w:rsid w:val="00580F6D"/>
    <w:rsid w:val="005818A2"/>
    <w:rsid w:val="00591297"/>
    <w:rsid w:val="00592435"/>
    <w:rsid w:val="005939B7"/>
    <w:rsid w:val="005973C2"/>
    <w:rsid w:val="005A2DA4"/>
    <w:rsid w:val="005B21CE"/>
    <w:rsid w:val="005D676B"/>
    <w:rsid w:val="005D70F1"/>
    <w:rsid w:val="005E065A"/>
    <w:rsid w:val="005E1FFF"/>
    <w:rsid w:val="005E7B53"/>
    <w:rsid w:val="005F4E2C"/>
    <w:rsid w:val="005F4FA2"/>
    <w:rsid w:val="005F52BD"/>
    <w:rsid w:val="00600196"/>
    <w:rsid w:val="00600E38"/>
    <w:rsid w:val="00601A2D"/>
    <w:rsid w:val="00616BA2"/>
    <w:rsid w:val="00617495"/>
    <w:rsid w:val="00621851"/>
    <w:rsid w:val="00621D28"/>
    <w:rsid w:val="006267B4"/>
    <w:rsid w:val="006342FD"/>
    <w:rsid w:val="00651309"/>
    <w:rsid w:val="00665B50"/>
    <w:rsid w:val="00667893"/>
    <w:rsid w:val="00670D62"/>
    <w:rsid w:val="0067116A"/>
    <w:rsid w:val="00676290"/>
    <w:rsid w:val="00677DAF"/>
    <w:rsid w:val="0068159F"/>
    <w:rsid w:val="00685818"/>
    <w:rsid w:val="006A4EE1"/>
    <w:rsid w:val="006A6356"/>
    <w:rsid w:val="006B647C"/>
    <w:rsid w:val="006B6A6F"/>
    <w:rsid w:val="006C508C"/>
    <w:rsid w:val="006D152B"/>
    <w:rsid w:val="006D4240"/>
    <w:rsid w:val="006D7147"/>
    <w:rsid w:val="006E5E44"/>
    <w:rsid w:val="006F2480"/>
    <w:rsid w:val="00716093"/>
    <w:rsid w:val="00717144"/>
    <w:rsid w:val="00723C6E"/>
    <w:rsid w:val="00726513"/>
    <w:rsid w:val="00730534"/>
    <w:rsid w:val="00731161"/>
    <w:rsid w:val="00732BE4"/>
    <w:rsid w:val="007335EE"/>
    <w:rsid w:val="00753297"/>
    <w:rsid w:val="007547D6"/>
    <w:rsid w:val="00763B2C"/>
    <w:rsid w:val="0076513F"/>
    <w:rsid w:val="007854F1"/>
    <w:rsid w:val="00787317"/>
    <w:rsid w:val="00787D9B"/>
    <w:rsid w:val="00797938"/>
    <w:rsid w:val="007A5235"/>
    <w:rsid w:val="007A75E7"/>
    <w:rsid w:val="007B60BA"/>
    <w:rsid w:val="007C0281"/>
    <w:rsid w:val="007C12BC"/>
    <w:rsid w:val="007D5E01"/>
    <w:rsid w:val="007F08C8"/>
    <w:rsid w:val="007F45B2"/>
    <w:rsid w:val="00807863"/>
    <w:rsid w:val="00814EF8"/>
    <w:rsid w:val="00821738"/>
    <w:rsid w:val="008321D3"/>
    <w:rsid w:val="00840A18"/>
    <w:rsid w:val="00843B5F"/>
    <w:rsid w:val="00846F0D"/>
    <w:rsid w:val="00851842"/>
    <w:rsid w:val="00864E0B"/>
    <w:rsid w:val="0087268E"/>
    <w:rsid w:val="008742E2"/>
    <w:rsid w:val="008760C3"/>
    <w:rsid w:val="00881071"/>
    <w:rsid w:val="008831CA"/>
    <w:rsid w:val="00883D94"/>
    <w:rsid w:val="0089201F"/>
    <w:rsid w:val="00896EC0"/>
    <w:rsid w:val="008A2B98"/>
    <w:rsid w:val="008A3307"/>
    <w:rsid w:val="008A6B72"/>
    <w:rsid w:val="008A788F"/>
    <w:rsid w:val="008B6E97"/>
    <w:rsid w:val="008C3AF1"/>
    <w:rsid w:val="008C5D84"/>
    <w:rsid w:val="008C7991"/>
    <w:rsid w:val="008D7FCF"/>
    <w:rsid w:val="008E0778"/>
    <w:rsid w:val="008E2717"/>
    <w:rsid w:val="008E3B77"/>
    <w:rsid w:val="008F74F7"/>
    <w:rsid w:val="00903E09"/>
    <w:rsid w:val="00910378"/>
    <w:rsid w:val="00913628"/>
    <w:rsid w:val="00924C62"/>
    <w:rsid w:val="009253DC"/>
    <w:rsid w:val="00943D27"/>
    <w:rsid w:val="00944C3A"/>
    <w:rsid w:val="00947B4A"/>
    <w:rsid w:val="00951CB5"/>
    <w:rsid w:val="009553D2"/>
    <w:rsid w:val="009723E7"/>
    <w:rsid w:val="00973A49"/>
    <w:rsid w:val="00976CE0"/>
    <w:rsid w:val="009771D7"/>
    <w:rsid w:val="009923D4"/>
    <w:rsid w:val="009A2436"/>
    <w:rsid w:val="009A3702"/>
    <w:rsid w:val="009B22BE"/>
    <w:rsid w:val="009C75AF"/>
    <w:rsid w:val="009D32C0"/>
    <w:rsid w:val="009D3CBC"/>
    <w:rsid w:val="009D56B4"/>
    <w:rsid w:val="009D7449"/>
    <w:rsid w:val="009E3FA2"/>
    <w:rsid w:val="009E4289"/>
    <w:rsid w:val="009E61E5"/>
    <w:rsid w:val="009F139F"/>
    <w:rsid w:val="009F4B79"/>
    <w:rsid w:val="009F53C4"/>
    <w:rsid w:val="00A05564"/>
    <w:rsid w:val="00A07475"/>
    <w:rsid w:val="00A07BB6"/>
    <w:rsid w:val="00A11715"/>
    <w:rsid w:val="00A14C07"/>
    <w:rsid w:val="00A2235D"/>
    <w:rsid w:val="00A275BE"/>
    <w:rsid w:val="00A313DD"/>
    <w:rsid w:val="00A31E11"/>
    <w:rsid w:val="00A37B46"/>
    <w:rsid w:val="00A45B56"/>
    <w:rsid w:val="00A56BDC"/>
    <w:rsid w:val="00A57DF1"/>
    <w:rsid w:val="00A60A86"/>
    <w:rsid w:val="00A61A01"/>
    <w:rsid w:val="00A61FA2"/>
    <w:rsid w:val="00A62136"/>
    <w:rsid w:val="00A66085"/>
    <w:rsid w:val="00A70325"/>
    <w:rsid w:val="00A7726A"/>
    <w:rsid w:val="00A82566"/>
    <w:rsid w:val="00A84BF3"/>
    <w:rsid w:val="00A90F35"/>
    <w:rsid w:val="00A91EEA"/>
    <w:rsid w:val="00A9269E"/>
    <w:rsid w:val="00A9489F"/>
    <w:rsid w:val="00A948C4"/>
    <w:rsid w:val="00AA366B"/>
    <w:rsid w:val="00AA5769"/>
    <w:rsid w:val="00AB3F9F"/>
    <w:rsid w:val="00AC06F0"/>
    <w:rsid w:val="00AC4DF2"/>
    <w:rsid w:val="00AC7A1B"/>
    <w:rsid w:val="00AD1602"/>
    <w:rsid w:val="00AD31D5"/>
    <w:rsid w:val="00AD3260"/>
    <w:rsid w:val="00AE3EB6"/>
    <w:rsid w:val="00B10804"/>
    <w:rsid w:val="00B23361"/>
    <w:rsid w:val="00B26591"/>
    <w:rsid w:val="00B36BF0"/>
    <w:rsid w:val="00B3719F"/>
    <w:rsid w:val="00B37D98"/>
    <w:rsid w:val="00B40FC4"/>
    <w:rsid w:val="00B419FE"/>
    <w:rsid w:val="00B50EDD"/>
    <w:rsid w:val="00B528EF"/>
    <w:rsid w:val="00B67072"/>
    <w:rsid w:val="00B75573"/>
    <w:rsid w:val="00B80276"/>
    <w:rsid w:val="00B82526"/>
    <w:rsid w:val="00B87486"/>
    <w:rsid w:val="00B915AD"/>
    <w:rsid w:val="00B97082"/>
    <w:rsid w:val="00BB2029"/>
    <w:rsid w:val="00BB21DB"/>
    <w:rsid w:val="00BB4982"/>
    <w:rsid w:val="00BB6BF5"/>
    <w:rsid w:val="00BC0406"/>
    <w:rsid w:val="00BC0CF0"/>
    <w:rsid w:val="00BC4597"/>
    <w:rsid w:val="00BD04E9"/>
    <w:rsid w:val="00BF115D"/>
    <w:rsid w:val="00BF2E14"/>
    <w:rsid w:val="00BF46BA"/>
    <w:rsid w:val="00C03533"/>
    <w:rsid w:val="00C0389D"/>
    <w:rsid w:val="00C079CC"/>
    <w:rsid w:val="00C109EA"/>
    <w:rsid w:val="00C124E5"/>
    <w:rsid w:val="00C131E3"/>
    <w:rsid w:val="00C2044B"/>
    <w:rsid w:val="00C25CF5"/>
    <w:rsid w:val="00C32376"/>
    <w:rsid w:val="00C35681"/>
    <w:rsid w:val="00C35AE7"/>
    <w:rsid w:val="00C36A59"/>
    <w:rsid w:val="00C41280"/>
    <w:rsid w:val="00C504A9"/>
    <w:rsid w:val="00C5180C"/>
    <w:rsid w:val="00C52D46"/>
    <w:rsid w:val="00C625DF"/>
    <w:rsid w:val="00C64190"/>
    <w:rsid w:val="00C65B1C"/>
    <w:rsid w:val="00C67BFF"/>
    <w:rsid w:val="00C70B97"/>
    <w:rsid w:val="00C729FC"/>
    <w:rsid w:val="00C73753"/>
    <w:rsid w:val="00C74C1D"/>
    <w:rsid w:val="00C803B3"/>
    <w:rsid w:val="00C831AE"/>
    <w:rsid w:val="00C9019F"/>
    <w:rsid w:val="00C91941"/>
    <w:rsid w:val="00CA56BA"/>
    <w:rsid w:val="00CA6FFA"/>
    <w:rsid w:val="00CB4891"/>
    <w:rsid w:val="00CB68B4"/>
    <w:rsid w:val="00CB71C0"/>
    <w:rsid w:val="00CC71A8"/>
    <w:rsid w:val="00CD42E2"/>
    <w:rsid w:val="00CE1300"/>
    <w:rsid w:val="00CE67E6"/>
    <w:rsid w:val="00CF1767"/>
    <w:rsid w:val="00CF4BE7"/>
    <w:rsid w:val="00CF4E4B"/>
    <w:rsid w:val="00D04674"/>
    <w:rsid w:val="00D10A89"/>
    <w:rsid w:val="00D1192A"/>
    <w:rsid w:val="00D22371"/>
    <w:rsid w:val="00D24D73"/>
    <w:rsid w:val="00D25EEC"/>
    <w:rsid w:val="00D313EC"/>
    <w:rsid w:val="00D353EA"/>
    <w:rsid w:val="00D427E6"/>
    <w:rsid w:val="00D42CC1"/>
    <w:rsid w:val="00D47C65"/>
    <w:rsid w:val="00D51685"/>
    <w:rsid w:val="00D51AF6"/>
    <w:rsid w:val="00D54302"/>
    <w:rsid w:val="00D57A95"/>
    <w:rsid w:val="00D64C9A"/>
    <w:rsid w:val="00D656D6"/>
    <w:rsid w:val="00D67E4A"/>
    <w:rsid w:val="00D7177D"/>
    <w:rsid w:val="00D7390A"/>
    <w:rsid w:val="00D91011"/>
    <w:rsid w:val="00D94E34"/>
    <w:rsid w:val="00DA1932"/>
    <w:rsid w:val="00DA2871"/>
    <w:rsid w:val="00DA2B98"/>
    <w:rsid w:val="00DA46DE"/>
    <w:rsid w:val="00DB3CB8"/>
    <w:rsid w:val="00DB62B5"/>
    <w:rsid w:val="00DB64A4"/>
    <w:rsid w:val="00DC5081"/>
    <w:rsid w:val="00DD45AC"/>
    <w:rsid w:val="00DE214B"/>
    <w:rsid w:val="00DF5DA8"/>
    <w:rsid w:val="00E01EDB"/>
    <w:rsid w:val="00E10A3C"/>
    <w:rsid w:val="00E15AF7"/>
    <w:rsid w:val="00E22333"/>
    <w:rsid w:val="00E22731"/>
    <w:rsid w:val="00E236D4"/>
    <w:rsid w:val="00E377DB"/>
    <w:rsid w:val="00E52DBE"/>
    <w:rsid w:val="00E539B3"/>
    <w:rsid w:val="00E57DA1"/>
    <w:rsid w:val="00E61867"/>
    <w:rsid w:val="00E63D34"/>
    <w:rsid w:val="00E64882"/>
    <w:rsid w:val="00E648F3"/>
    <w:rsid w:val="00E8027E"/>
    <w:rsid w:val="00E809E1"/>
    <w:rsid w:val="00E832F6"/>
    <w:rsid w:val="00E83534"/>
    <w:rsid w:val="00E90811"/>
    <w:rsid w:val="00E919B5"/>
    <w:rsid w:val="00E92EB5"/>
    <w:rsid w:val="00EA1C0B"/>
    <w:rsid w:val="00EB33B6"/>
    <w:rsid w:val="00EB3483"/>
    <w:rsid w:val="00EC30DE"/>
    <w:rsid w:val="00ED4EA4"/>
    <w:rsid w:val="00EE2467"/>
    <w:rsid w:val="00EE47D5"/>
    <w:rsid w:val="00F0022F"/>
    <w:rsid w:val="00F045A7"/>
    <w:rsid w:val="00F049A3"/>
    <w:rsid w:val="00F10A38"/>
    <w:rsid w:val="00F15AA4"/>
    <w:rsid w:val="00F16DFC"/>
    <w:rsid w:val="00F27D90"/>
    <w:rsid w:val="00F37179"/>
    <w:rsid w:val="00F43474"/>
    <w:rsid w:val="00F5029A"/>
    <w:rsid w:val="00F50AE9"/>
    <w:rsid w:val="00F51E92"/>
    <w:rsid w:val="00F5792D"/>
    <w:rsid w:val="00F61EE5"/>
    <w:rsid w:val="00F638BF"/>
    <w:rsid w:val="00F66A68"/>
    <w:rsid w:val="00F749B1"/>
    <w:rsid w:val="00F87E3C"/>
    <w:rsid w:val="00F92803"/>
    <w:rsid w:val="00F97771"/>
    <w:rsid w:val="00FB20E4"/>
    <w:rsid w:val="00FB6B49"/>
    <w:rsid w:val="00FC3387"/>
    <w:rsid w:val="00FD6C9F"/>
    <w:rsid w:val="00FD779D"/>
    <w:rsid w:val="00FE4027"/>
    <w:rsid w:val="00FF2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16093"/>
    <w:pPr>
      <w:keepNext/>
      <w:overflowPunct w:val="0"/>
      <w:autoSpaceDE w:val="0"/>
      <w:autoSpaceDN w:val="0"/>
      <w:adjustRightInd w:val="0"/>
      <w:spacing w:after="0" w:line="100" w:lineRule="atLeast"/>
      <w:jc w:val="center"/>
      <w:outlineLvl w:val="0"/>
    </w:pPr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6093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2A383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A3830"/>
    <w:rPr>
      <w:color w:val="0000FF"/>
      <w:u w:val="single"/>
    </w:rPr>
  </w:style>
  <w:style w:type="paragraph" w:styleId="a4">
    <w:name w:val="List Paragraph"/>
    <w:aliases w:val="AB List 1,Bullet Points"/>
    <w:basedOn w:val="a"/>
    <w:link w:val="a5"/>
    <w:uiPriority w:val="34"/>
    <w:qFormat/>
    <w:rsid w:val="002A3830"/>
    <w:pPr>
      <w:ind w:left="720"/>
      <w:contextualSpacing/>
    </w:pPr>
  </w:style>
  <w:style w:type="table" w:styleId="a6">
    <w:name w:val="Table Grid"/>
    <w:basedOn w:val="a1"/>
    <w:uiPriority w:val="59"/>
    <w:rsid w:val="002A3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68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A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6DCD"/>
  </w:style>
  <w:style w:type="paragraph" w:styleId="a9">
    <w:name w:val="footer"/>
    <w:basedOn w:val="a"/>
    <w:link w:val="aa"/>
    <w:uiPriority w:val="99"/>
    <w:unhideWhenUsed/>
    <w:rsid w:val="002A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6DCD"/>
  </w:style>
  <w:style w:type="paragraph" w:customStyle="1" w:styleId="tkTekst">
    <w:name w:val="_Текст обычный (tkTekst)"/>
    <w:basedOn w:val="a"/>
    <w:rsid w:val="00A61F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35AE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7547D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547D6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547D6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8E271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2717"/>
    <w:rPr>
      <w:rFonts w:ascii="Consolas" w:hAnsi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716093"/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16093"/>
    <w:pPr>
      <w:keepNext/>
      <w:keepLines/>
      <w:widowControl w:val="0"/>
      <w:spacing w:before="40" w:after="0" w:line="240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ru-RU" w:bidi="ru-RU"/>
    </w:rPr>
  </w:style>
  <w:style w:type="numbering" w:customStyle="1" w:styleId="12">
    <w:name w:val="Нет списка1"/>
    <w:next w:val="a2"/>
    <w:uiPriority w:val="99"/>
    <w:semiHidden/>
    <w:unhideWhenUsed/>
    <w:rsid w:val="00716093"/>
  </w:style>
  <w:style w:type="character" w:customStyle="1" w:styleId="ae">
    <w:name w:val="Без интервала Знак"/>
    <w:basedOn w:val="a0"/>
    <w:link w:val="af"/>
    <w:uiPriority w:val="1"/>
    <w:locked/>
    <w:rsid w:val="007160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No Spacing"/>
    <w:link w:val="ae"/>
    <w:uiPriority w:val="1"/>
    <w:qFormat/>
    <w:rsid w:val="007160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AB List 1 Знак,Bullet Points Знак"/>
    <w:link w:val="a4"/>
    <w:uiPriority w:val="34"/>
    <w:locked/>
    <w:rsid w:val="00716093"/>
  </w:style>
  <w:style w:type="paragraph" w:styleId="af0">
    <w:name w:val="Normal (Web)"/>
    <w:basedOn w:val="a"/>
    <w:uiPriority w:val="99"/>
    <w:unhideWhenUsed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16093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716093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716093"/>
    <w:rPr>
      <w:rFonts w:ascii="Times New Roman" w:hAnsi="Times New Roman" w:cs="Times New Roman" w:hint="default"/>
      <w:sz w:val="24"/>
      <w:szCs w:val="24"/>
    </w:rPr>
  </w:style>
  <w:style w:type="character" w:customStyle="1" w:styleId="s0">
    <w:name w:val="s0"/>
    <w:basedOn w:val="a0"/>
    <w:rsid w:val="007160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customStyle="1" w:styleId="tkZagolovok4">
    <w:name w:val="_Заголовок Параграф (tkZagolovok4)"/>
    <w:basedOn w:val="a"/>
    <w:rsid w:val="0071609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1609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1609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16093"/>
    <w:pPr>
      <w:widowControl w:val="0"/>
      <w:spacing w:after="0" w:line="240" w:lineRule="auto"/>
    </w:pPr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6093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tkForma">
    <w:name w:val="_Форма (tkForma)"/>
    <w:basedOn w:val="a"/>
    <w:rsid w:val="0071609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firstmailrucssattributepostfix">
    <w:name w:val="msolistparagraphcxspfirst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middlemailrucssattributepostfix">
    <w:name w:val="msolistparagraphcxspmiddle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lastmailrucssattributepostfix">
    <w:name w:val="msolistparagraphcxsplast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mailrucssattributepostfix">
    <w:name w:val="msonospacing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716093"/>
    <w:rPr>
      <w:b/>
      <w:bCs/>
    </w:rPr>
  </w:style>
  <w:style w:type="paragraph" w:customStyle="1" w:styleId="j16">
    <w:name w:val="j16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mailrucssattributepostfixmailrucssattributepostfix">
    <w:name w:val="tknazvanie_mailru_css_attribute_postfix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ail-msobodytextindentmailrucssattributepostfix">
    <w:name w:val="gmail-msobodytextindent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uiPriority w:val="10"/>
    <w:qFormat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азвание Знак"/>
    <w:basedOn w:val="a0"/>
    <w:link w:val="af4"/>
    <w:uiPriority w:val="10"/>
    <w:rsid w:val="0071609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6"/>
    <w:uiPriority w:val="59"/>
    <w:rsid w:val="00716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uiPriority w:val="59"/>
    <w:rsid w:val="00716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locked/>
    <w:rsid w:val="00716093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16093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object">
    <w:name w:val="object"/>
    <w:basedOn w:val="a0"/>
    <w:rsid w:val="00716093"/>
  </w:style>
  <w:style w:type="character" w:customStyle="1" w:styleId="32">
    <w:name w:val="Стиль3(Основной текст) Знак"/>
    <w:link w:val="33"/>
    <w:locked/>
    <w:rsid w:val="00716093"/>
    <w:rPr>
      <w:rFonts w:ascii="Times New Roman" w:hAnsi="Times New Roman" w:cs="Times New Roman"/>
      <w:sz w:val="28"/>
      <w:szCs w:val="28"/>
    </w:rPr>
  </w:style>
  <w:style w:type="paragraph" w:customStyle="1" w:styleId="33">
    <w:name w:val="Стиль3(Основной текст)"/>
    <w:basedOn w:val="af"/>
    <w:link w:val="32"/>
    <w:qFormat/>
    <w:rsid w:val="00716093"/>
    <w:pPr>
      <w:spacing w:line="276" w:lineRule="auto"/>
      <w:ind w:firstLine="709"/>
      <w:jc w:val="both"/>
    </w:pPr>
    <w:rPr>
      <w:rFonts w:eastAsiaTheme="minorHAnsi"/>
      <w:sz w:val="28"/>
      <w:szCs w:val="28"/>
      <w:lang w:eastAsia="en-US"/>
    </w:rPr>
  </w:style>
  <w:style w:type="table" w:customStyle="1" w:styleId="110">
    <w:name w:val="Сетка таблицы11"/>
    <w:basedOn w:val="a1"/>
    <w:uiPriority w:val="59"/>
    <w:rsid w:val="0071609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rsid w:val="00716093"/>
    <w:pPr>
      <w:spacing w:before="200" w:after="0" w:line="240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1609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6">
    <w:name w:val="Основной текст_"/>
    <w:basedOn w:val="a0"/>
    <w:link w:val="13"/>
    <w:rsid w:val="0071609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6"/>
    <w:rsid w:val="00716093"/>
    <w:pPr>
      <w:widowControl w:val="0"/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716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uiPriority w:val="99"/>
    <w:semiHidden/>
    <w:unhideWhenUsed/>
    <w:rsid w:val="00716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примечания Знак1"/>
    <w:basedOn w:val="a0"/>
    <w:uiPriority w:val="99"/>
    <w:semiHidden/>
    <w:rsid w:val="00716093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160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16093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716093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16093"/>
  </w:style>
  <w:style w:type="paragraph" w:styleId="afb">
    <w:name w:val="Body Text"/>
    <w:basedOn w:val="a"/>
    <w:link w:val="afc"/>
    <w:uiPriority w:val="99"/>
    <w:unhideWhenUsed/>
    <w:rsid w:val="0071609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99"/>
    <w:rsid w:val="00716093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16093"/>
    <w:rPr>
      <w:rFonts w:ascii="Calibri Light" w:eastAsia="Times New Roman" w:hAnsi="Calibri Light" w:cs="Times New Roman"/>
      <w:color w:val="1F4D78"/>
      <w:sz w:val="24"/>
      <w:szCs w:val="24"/>
      <w:lang w:eastAsia="ru-RU" w:bidi="ru-RU"/>
    </w:rPr>
  </w:style>
  <w:style w:type="character" w:customStyle="1" w:styleId="311">
    <w:name w:val="Заголовок 3 Знак1"/>
    <w:basedOn w:val="a0"/>
    <w:uiPriority w:val="9"/>
    <w:semiHidden/>
    <w:rsid w:val="0071609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16093"/>
    <w:pPr>
      <w:keepNext/>
      <w:overflowPunct w:val="0"/>
      <w:autoSpaceDE w:val="0"/>
      <w:autoSpaceDN w:val="0"/>
      <w:adjustRightInd w:val="0"/>
      <w:spacing w:after="0" w:line="100" w:lineRule="atLeast"/>
      <w:jc w:val="center"/>
      <w:outlineLvl w:val="0"/>
    </w:pPr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6093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2A383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A3830"/>
    <w:rPr>
      <w:color w:val="0000FF"/>
      <w:u w:val="single"/>
    </w:rPr>
  </w:style>
  <w:style w:type="paragraph" w:styleId="a4">
    <w:name w:val="List Paragraph"/>
    <w:aliases w:val="AB List 1,Bullet Points"/>
    <w:basedOn w:val="a"/>
    <w:link w:val="a5"/>
    <w:uiPriority w:val="34"/>
    <w:qFormat/>
    <w:rsid w:val="002A3830"/>
    <w:pPr>
      <w:ind w:left="720"/>
      <w:contextualSpacing/>
    </w:pPr>
  </w:style>
  <w:style w:type="table" w:styleId="a6">
    <w:name w:val="Table Grid"/>
    <w:basedOn w:val="a1"/>
    <w:uiPriority w:val="59"/>
    <w:rsid w:val="002A3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68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A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6DCD"/>
  </w:style>
  <w:style w:type="paragraph" w:styleId="a9">
    <w:name w:val="footer"/>
    <w:basedOn w:val="a"/>
    <w:link w:val="aa"/>
    <w:uiPriority w:val="99"/>
    <w:unhideWhenUsed/>
    <w:rsid w:val="002A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6DCD"/>
  </w:style>
  <w:style w:type="paragraph" w:customStyle="1" w:styleId="tkTekst">
    <w:name w:val="_Текст обычный (tkTekst)"/>
    <w:basedOn w:val="a"/>
    <w:rsid w:val="00A61F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35AE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7547D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547D6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547D6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8E271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2717"/>
    <w:rPr>
      <w:rFonts w:ascii="Consolas" w:hAnsi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716093"/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16093"/>
    <w:pPr>
      <w:keepNext/>
      <w:keepLines/>
      <w:widowControl w:val="0"/>
      <w:spacing w:before="40" w:after="0" w:line="240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ru-RU" w:bidi="ru-RU"/>
    </w:rPr>
  </w:style>
  <w:style w:type="numbering" w:customStyle="1" w:styleId="12">
    <w:name w:val="Нет списка1"/>
    <w:next w:val="a2"/>
    <w:uiPriority w:val="99"/>
    <w:semiHidden/>
    <w:unhideWhenUsed/>
    <w:rsid w:val="00716093"/>
  </w:style>
  <w:style w:type="character" w:customStyle="1" w:styleId="ae">
    <w:name w:val="Без интервала Знак"/>
    <w:basedOn w:val="a0"/>
    <w:link w:val="af"/>
    <w:uiPriority w:val="1"/>
    <w:locked/>
    <w:rsid w:val="007160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No Spacing"/>
    <w:link w:val="ae"/>
    <w:uiPriority w:val="1"/>
    <w:qFormat/>
    <w:rsid w:val="007160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AB List 1 Знак,Bullet Points Знак"/>
    <w:link w:val="a4"/>
    <w:uiPriority w:val="34"/>
    <w:locked/>
    <w:rsid w:val="00716093"/>
  </w:style>
  <w:style w:type="paragraph" w:styleId="af0">
    <w:name w:val="Normal (Web)"/>
    <w:basedOn w:val="a"/>
    <w:uiPriority w:val="99"/>
    <w:unhideWhenUsed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16093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716093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716093"/>
    <w:rPr>
      <w:rFonts w:ascii="Times New Roman" w:hAnsi="Times New Roman" w:cs="Times New Roman" w:hint="default"/>
      <w:sz w:val="24"/>
      <w:szCs w:val="24"/>
    </w:rPr>
  </w:style>
  <w:style w:type="character" w:customStyle="1" w:styleId="s0">
    <w:name w:val="s0"/>
    <w:basedOn w:val="a0"/>
    <w:rsid w:val="007160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customStyle="1" w:styleId="tkZagolovok4">
    <w:name w:val="_Заголовок Параграф (tkZagolovok4)"/>
    <w:basedOn w:val="a"/>
    <w:rsid w:val="0071609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1609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1609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16093"/>
    <w:pPr>
      <w:widowControl w:val="0"/>
      <w:spacing w:after="0" w:line="240" w:lineRule="auto"/>
    </w:pPr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6093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tkForma">
    <w:name w:val="_Форма (tkForma)"/>
    <w:basedOn w:val="a"/>
    <w:rsid w:val="0071609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firstmailrucssattributepostfix">
    <w:name w:val="msolistparagraphcxspfirst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middlemailrucssattributepostfix">
    <w:name w:val="msolistparagraphcxspmiddle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lastmailrucssattributepostfix">
    <w:name w:val="msolistparagraphcxsplast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mailrucssattributepostfix">
    <w:name w:val="msonospacing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716093"/>
    <w:rPr>
      <w:b/>
      <w:bCs/>
    </w:rPr>
  </w:style>
  <w:style w:type="paragraph" w:customStyle="1" w:styleId="j16">
    <w:name w:val="j16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mailrucssattributepostfixmailrucssattributepostfix">
    <w:name w:val="tknazvanie_mailru_css_attribute_postfix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mail-msobodytextindentmailrucssattributepostfix">
    <w:name w:val="gmail-msobodytextindent_mailru_css_attribute_postfix"/>
    <w:basedOn w:val="a"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uiPriority w:val="10"/>
    <w:qFormat/>
    <w:rsid w:val="00716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азвание Знак"/>
    <w:basedOn w:val="a0"/>
    <w:link w:val="af4"/>
    <w:uiPriority w:val="10"/>
    <w:rsid w:val="0071609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6"/>
    <w:uiPriority w:val="59"/>
    <w:rsid w:val="00716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uiPriority w:val="59"/>
    <w:rsid w:val="00716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locked/>
    <w:rsid w:val="00716093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16093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object">
    <w:name w:val="object"/>
    <w:basedOn w:val="a0"/>
    <w:rsid w:val="00716093"/>
  </w:style>
  <w:style w:type="character" w:customStyle="1" w:styleId="32">
    <w:name w:val="Стиль3(Основной текст) Знак"/>
    <w:link w:val="33"/>
    <w:locked/>
    <w:rsid w:val="00716093"/>
    <w:rPr>
      <w:rFonts w:ascii="Times New Roman" w:hAnsi="Times New Roman" w:cs="Times New Roman"/>
      <w:sz w:val="28"/>
      <w:szCs w:val="28"/>
    </w:rPr>
  </w:style>
  <w:style w:type="paragraph" w:customStyle="1" w:styleId="33">
    <w:name w:val="Стиль3(Основной текст)"/>
    <w:basedOn w:val="af"/>
    <w:link w:val="32"/>
    <w:qFormat/>
    <w:rsid w:val="00716093"/>
    <w:pPr>
      <w:spacing w:line="276" w:lineRule="auto"/>
      <w:ind w:firstLine="709"/>
      <w:jc w:val="both"/>
    </w:pPr>
    <w:rPr>
      <w:rFonts w:eastAsiaTheme="minorHAnsi"/>
      <w:sz w:val="28"/>
      <w:szCs w:val="28"/>
      <w:lang w:eastAsia="en-US"/>
    </w:rPr>
  </w:style>
  <w:style w:type="table" w:customStyle="1" w:styleId="110">
    <w:name w:val="Сетка таблицы11"/>
    <w:basedOn w:val="a1"/>
    <w:uiPriority w:val="59"/>
    <w:rsid w:val="0071609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rsid w:val="00716093"/>
    <w:pPr>
      <w:spacing w:before="200" w:after="0" w:line="240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1609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6">
    <w:name w:val="Основной текст_"/>
    <w:basedOn w:val="a0"/>
    <w:link w:val="13"/>
    <w:rsid w:val="0071609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6"/>
    <w:rsid w:val="00716093"/>
    <w:pPr>
      <w:widowControl w:val="0"/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716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uiPriority w:val="99"/>
    <w:semiHidden/>
    <w:unhideWhenUsed/>
    <w:rsid w:val="00716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примечания Знак1"/>
    <w:basedOn w:val="a0"/>
    <w:uiPriority w:val="99"/>
    <w:semiHidden/>
    <w:rsid w:val="00716093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160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16093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716093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16093"/>
  </w:style>
  <w:style w:type="paragraph" w:styleId="afb">
    <w:name w:val="Body Text"/>
    <w:basedOn w:val="a"/>
    <w:link w:val="afc"/>
    <w:uiPriority w:val="99"/>
    <w:unhideWhenUsed/>
    <w:rsid w:val="0071609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99"/>
    <w:rsid w:val="00716093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16093"/>
    <w:rPr>
      <w:rFonts w:ascii="Calibri Light" w:eastAsia="Times New Roman" w:hAnsi="Calibri Light" w:cs="Times New Roman"/>
      <w:color w:val="1F4D78"/>
      <w:sz w:val="24"/>
      <w:szCs w:val="24"/>
      <w:lang w:eastAsia="ru-RU" w:bidi="ru-RU"/>
    </w:rPr>
  </w:style>
  <w:style w:type="character" w:customStyle="1" w:styleId="311">
    <w:name w:val="Заголовок 3 Знак1"/>
    <w:basedOn w:val="a0"/>
    <w:uiPriority w:val="9"/>
    <w:semiHidden/>
    <w:rsid w:val="0071609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srs.kg/" TargetMode="External"/><Relationship Id="rId18" Type="http://schemas.openxmlformats.org/officeDocument/2006/relationships/hyperlink" Target="http://cbd.minjust.gov.kg/act/view/ru-ru/96553/430?cl=ky-kg&amp;mode=tekst" TargetMode="External"/><Relationship Id="rId26" Type="http://schemas.openxmlformats.org/officeDocument/2006/relationships/hyperlink" Target="http://cbd.minjust.gov.kg/act/view/ru-ru/96553/430?cl=ky-kg&amp;mode=tekst" TargetMode="External"/><Relationship Id="rId39" Type="http://schemas.openxmlformats.org/officeDocument/2006/relationships/hyperlink" Target="http://cbd.minjust.gov.kg/act/view/ru-ru/96553/430?cl=ky-kg&amp;mode=tekst" TargetMode="Externa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96553/430?cl=ky-kg&amp;mode=tekst" TargetMode="External"/><Relationship Id="rId34" Type="http://schemas.openxmlformats.org/officeDocument/2006/relationships/hyperlink" Target="http://cbd.minjust.gov.kg/act/view/ru-ru/96553/430?cl=ky-kg&amp;mode=tekst" TargetMode="External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portal.srs.kg/" TargetMode="External"/><Relationship Id="rId17" Type="http://schemas.openxmlformats.org/officeDocument/2006/relationships/hyperlink" Target="http://cbd.minjust.gov.kg/act/view/ru-ru/96553/430?cl=ky-kg&amp;mode=tekst" TargetMode="External"/><Relationship Id="rId25" Type="http://schemas.openxmlformats.org/officeDocument/2006/relationships/hyperlink" Target="http://cbd.minjust.gov.kg/act/view/ru-ru/96553/430?cl=ky-kg&amp;mode=tekst" TargetMode="External"/><Relationship Id="rId33" Type="http://schemas.openxmlformats.org/officeDocument/2006/relationships/hyperlink" Target="http://cbd.minjust.gov.kg/act/view/ru-ru/96553/430?cl=ky-kg&amp;mode=tekst" TargetMode="External"/><Relationship Id="rId38" Type="http://schemas.openxmlformats.org/officeDocument/2006/relationships/hyperlink" Target="http://cbd.minjust.gov.kg/act/view/ru-ru/96553/430?cl=ky-kg&amp;mode=teks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96553/430?cl=ky-kg&amp;mode=tekst" TargetMode="External"/><Relationship Id="rId20" Type="http://schemas.openxmlformats.org/officeDocument/2006/relationships/hyperlink" Target="http://cbd.minjust.gov.kg/act/view/ru-ru/96553/430?cl=ky-kg&amp;mode=tekst" TargetMode="External"/><Relationship Id="rId29" Type="http://schemas.openxmlformats.org/officeDocument/2006/relationships/hyperlink" Target="http://cbd.minjust.gov.kg/act/view/ru-ru/96553/430?cl=ky-kg&amp;mode=tekst" TargetMode="External"/><Relationship Id="rId41" Type="http://schemas.openxmlformats.org/officeDocument/2006/relationships/hyperlink" Target="https://portal.srs.k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3385" TargetMode="External"/><Relationship Id="rId24" Type="http://schemas.openxmlformats.org/officeDocument/2006/relationships/hyperlink" Target="http://cbd.minjust.gov.kg/act/view/ru-ru/96553/430?cl=ky-kg&amp;mode=tekst" TargetMode="External"/><Relationship Id="rId32" Type="http://schemas.openxmlformats.org/officeDocument/2006/relationships/hyperlink" Target="http://cbd.minjust.gov.kg/act/view/ru-ru/96553/430?cl=ky-kg&amp;mode=tekst" TargetMode="External"/><Relationship Id="rId37" Type="http://schemas.openxmlformats.org/officeDocument/2006/relationships/hyperlink" Target="http://cbd.minjust.gov.kg/act/view/ru-ru/96553/430?cl=ky-kg&amp;mode=tekst" TargetMode="External"/><Relationship Id="rId40" Type="http://schemas.openxmlformats.org/officeDocument/2006/relationships/hyperlink" Target="http://cbd.minjust.gov.kg/act/view/ru-ru/96553/360?cl=ky-kg&amp;mode=teks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96553/430?cl=ky-kg&amp;mode=tekst" TargetMode="External"/><Relationship Id="rId23" Type="http://schemas.openxmlformats.org/officeDocument/2006/relationships/hyperlink" Target="http://cbd.minjust.gov.kg/act/view/ru-ru/96553/430?cl=ky-kg&amp;mode=tekst" TargetMode="External"/><Relationship Id="rId28" Type="http://schemas.openxmlformats.org/officeDocument/2006/relationships/hyperlink" Target="http://cbd.minjust.gov.kg/act/view/ru-ru/96553/430?cl=ky-kg&amp;mode=tekst" TargetMode="External"/><Relationship Id="rId36" Type="http://schemas.openxmlformats.org/officeDocument/2006/relationships/hyperlink" Target="http://cbd.minjust.gov.kg/act/view/ru-ru/96553/430?cl=ky-kg&amp;mode=tekst" TargetMode="External"/><Relationship Id="rId10" Type="http://schemas.openxmlformats.org/officeDocument/2006/relationships/hyperlink" Target="toktom://db/113385" TargetMode="External"/><Relationship Id="rId19" Type="http://schemas.openxmlformats.org/officeDocument/2006/relationships/hyperlink" Target="http://cbd.minjust.gov.kg/act/view/ru-ru/96553/430?cl=ky-kg&amp;mode=tekst" TargetMode="External"/><Relationship Id="rId31" Type="http://schemas.openxmlformats.org/officeDocument/2006/relationships/hyperlink" Target="http://cbd.minjust.gov.kg/act/view/ru-ru/96553/430?cl=ky-kg&amp;mode=tekst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toktom://db/124838" TargetMode="External"/><Relationship Id="rId14" Type="http://schemas.openxmlformats.org/officeDocument/2006/relationships/hyperlink" Target="http://cbd.minjust.gov.kg/act/view/ru-ru/96553/430?cl=ky-kg&amp;mode=tekst" TargetMode="External"/><Relationship Id="rId22" Type="http://schemas.openxmlformats.org/officeDocument/2006/relationships/hyperlink" Target="http://cbd.minjust.gov.kg/act/view/ru-ru/96553/430?cl=ky-kg&amp;mode=tekst" TargetMode="External"/><Relationship Id="rId27" Type="http://schemas.openxmlformats.org/officeDocument/2006/relationships/hyperlink" Target="http://cbd.minjust.gov.kg/act/view/ru-ru/96553/430?cl=ky-kg&amp;mode=tekst" TargetMode="External"/><Relationship Id="rId30" Type="http://schemas.openxmlformats.org/officeDocument/2006/relationships/hyperlink" Target="http://cbd.minjust.gov.kg/act/view/ru-ru/96553/430?cl=ky-kg&amp;mode=tekst" TargetMode="External"/><Relationship Id="rId35" Type="http://schemas.openxmlformats.org/officeDocument/2006/relationships/hyperlink" Target="http://cbd.minjust.gov.kg/act/view/ru-ru/96553/430?cl=ky-kg&amp;mode=tekst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9B6E5-D04B-49CE-8BA7-AFF330F23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26118</Words>
  <Characters>148878</Characters>
  <Application>Microsoft Office Word</Application>
  <DocSecurity>0</DocSecurity>
  <Lines>1240</Lines>
  <Paragraphs>349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2020-12-03T04:48:00Z</cp:lastPrinted>
  <dcterms:created xsi:type="dcterms:W3CDTF">2020-12-02T10:55:00Z</dcterms:created>
  <dcterms:modified xsi:type="dcterms:W3CDTF">2020-12-03T04:48:00Z</dcterms:modified>
</cp:coreProperties>
</file>